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C7F1E">
      <w:pPr>
        <w:pStyle w:val="5"/>
        <w:jc w:val="center"/>
        <w:rPr>
          <w:b/>
        </w:rPr>
      </w:pPr>
      <w:r>
        <w:rPr>
          <w:b/>
        </w:rPr>
        <w:t xml:space="preserve">Информация о руководителе учреждения и </w:t>
      </w:r>
    </w:p>
    <w:p w14:paraId="63430FBD">
      <w:pPr>
        <w:pStyle w:val="5"/>
        <w:jc w:val="center"/>
        <w:rPr>
          <w:b/>
        </w:rPr>
      </w:pPr>
      <w:r>
        <w:rPr>
          <w:b/>
        </w:rPr>
        <w:t xml:space="preserve">административно-управленческом персонале </w:t>
      </w:r>
    </w:p>
    <w:p w14:paraId="11A74A66">
      <w:pPr>
        <w:pStyle w:val="5"/>
        <w:jc w:val="center"/>
        <w:rPr>
          <w:b/>
        </w:rPr>
      </w:pPr>
    </w:p>
    <w:tbl>
      <w:tblPr>
        <w:tblStyle w:val="3"/>
        <w:tblW w:w="10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381"/>
        <w:gridCol w:w="5344"/>
      </w:tblGrid>
      <w:tr w14:paraId="20F62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FF995">
            <w:pPr>
              <w:pStyle w:val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ФИО/</w:t>
            </w:r>
          </w:p>
          <w:p w14:paraId="587DA9C3">
            <w:pPr>
              <w:pStyle w:val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C740C">
            <w:pPr>
              <w:pStyle w:val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C255B">
            <w:pPr>
              <w:pStyle w:val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 ПК</w:t>
            </w:r>
          </w:p>
        </w:tc>
      </w:tr>
      <w:tr w14:paraId="0F22C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5104E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Ляшенко</w:t>
            </w:r>
          </w:p>
          <w:p w14:paraId="77CB58A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Светлана</w:t>
            </w:r>
          </w:p>
          <w:p w14:paraId="16E33BB6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  <w:p w14:paraId="14E6CFA9">
            <w:pPr>
              <w:pStyle w:val="5"/>
              <w:jc w:val="both"/>
              <w:rPr>
                <w:sz w:val="24"/>
              </w:rPr>
            </w:pPr>
          </w:p>
          <w:p w14:paraId="79AB0A79">
            <w:pPr>
              <w:pStyle w:val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  <w:p w14:paraId="6C1C1BE9">
            <w:pPr>
              <w:pStyle w:val="5"/>
              <w:jc w:val="both"/>
              <w:rPr>
                <w:sz w:val="24"/>
              </w:rPr>
            </w:pPr>
          </w:p>
          <w:p w14:paraId="6B1268FA">
            <w:pPr>
              <w:pStyle w:val="5"/>
              <w:jc w:val="both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B501A">
            <w:pPr>
              <w:pStyle w:val="5"/>
              <w:ind w:right="-7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Высшее (Карагандинский педагогический институт </w:t>
            </w:r>
          </w:p>
          <w:p w14:paraId="06B8A2FE">
            <w:pPr>
              <w:pStyle w:val="5"/>
              <w:ind w:right="-79"/>
              <w:jc w:val="left"/>
              <w:rPr>
                <w:sz w:val="24"/>
              </w:rPr>
            </w:pPr>
            <w:r>
              <w:rPr>
                <w:sz w:val="24"/>
              </w:rPr>
              <w:t>диплом ТВ № 723688, выдан 03.07.1987г.  по специальности «Олигофренопедагогика с дополнительной специальностью логопеда»</w:t>
            </w:r>
          </w:p>
          <w:p w14:paraId="63D829D9">
            <w:pPr>
              <w:pStyle w:val="5"/>
              <w:ind w:right="-79"/>
              <w:jc w:val="both"/>
              <w:rPr>
                <w:sz w:val="24"/>
              </w:rPr>
            </w:pPr>
          </w:p>
          <w:p w14:paraId="371017D6">
            <w:pPr>
              <w:pStyle w:val="5"/>
              <w:ind w:right="-79"/>
              <w:jc w:val="left"/>
              <w:rPr>
                <w:sz w:val="24"/>
              </w:rPr>
            </w:pPr>
            <w:r>
              <w:rPr>
                <w:sz w:val="24"/>
              </w:rPr>
              <w:t>ФГБОУ ДПО «Институт развития дополнительного профессионального образования» г.Москва</w:t>
            </w:r>
          </w:p>
          <w:p w14:paraId="0EBD0E14">
            <w:pPr>
              <w:pStyle w:val="5"/>
              <w:ind w:right="-7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диплом № 772402018404, выдан 15.01.2015г.  </w:t>
            </w:r>
          </w:p>
          <w:p w14:paraId="65F4E615">
            <w:pPr>
              <w:pStyle w:val="5"/>
              <w:ind w:right="-79"/>
              <w:jc w:val="left"/>
              <w:rPr>
                <w:sz w:val="24"/>
              </w:rPr>
            </w:pPr>
            <w:r>
              <w:rPr>
                <w:sz w:val="24"/>
              </w:rPr>
              <w:t>предоставляет право на ведение профессиональной деятельности в сфере «Управления персоналом»</w:t>
            </w:r>
          </w:p>
          <w:p w14:paraId="46F778D4">
            <w:pPr>
              <w:pStyle w:val="5"/>
              <w:jc w:val="both"/>
              <w:rPr>
                <w:sz w:val="24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277CB">
            <w:pPr>
              <w:pStyle w:val="5"/>
              <w:ind w:right="-79"/>
              <w:rPr>
                <w:sz w:val="24"/>
              </w:rPr>
            </w:pPr>
            <w:r>
              <w:rPr>
                <w:sz w:val="24"/>
              </w:rPr>
              <w:t>ЧОУ ДПО «Служба охраны труда»</w:t>
            </w:r>
          </w:p>
          <w:p w14:paraId="67184E67">
            <w:pPr>
              <w:pStyle w:val="5"/>
              <w:ind w:left="28" w:right="-79" w:hanging="28"/>
              <w:rPr>
                <w:sz w:val="24"/>
              </w:rPr>
            </w:pPr>
            <w:r>
              <w:rPr>
                <w:sz w:val="24"/>
              </w:rPr>
              <w:t>Удостоверение № 2020/10-1373., выдано 03.11.2020 г.</w:t>
            </w:r>
          </w:p>
          <w:p w14:paraId="0122171E">
            <w:pPr>
              <w:pStyle w:val="5"/>
              <w:ind w:left="28" w:right="-79" w:hanging="28"/>
              <w:rPr>
                <w:sz w:val="24"/>
              </w:rPr>
            </w:pPr>
            <w:r>
              <w:rPr>
                <w:sz w:val="24"/>
              </w:rPr>
              <w:t>Проведена проверка знаний по охране труда по программе «Обучение руководителей и специалистов вопросам охраны труда» (40 часов)</w:t>
            </w:r>
          </w:p>
          <w:p w14:paraId="306B9EA7">
            <w:pPr>
              <w:pStyle w:val="5"/>
              <w:ind w:left="28" w:right="-79" w:hanging="28"/>
              <w:rPr>
                <w:sz w:val="24"/>
              </w:rPr>
            </w:pPr>
          </w:p>
          <w:p w14:paraId="13B1573C">
            <w:pPr>
              <w:pStyle w:val="5"/>
              <w:ind w:left="28" w:right="-79" w:hanging="28"/>
              <w:rPr>
                <w:sz w:val="24"/>
              </w:rPr>
            </w:pPr>
            <w:r>
              <w:rPr>
                <w:sz w:val="24"/>
              </w:rPr>
              <w:t xml:space="preserve">28.05.2021 г. </w:t>
            </w:r>
          </w:p>
          <w:p w14:paraId="156BFC4A">
            <w:pPr>
              <w:pStyle w:val="5"/>
              <w:ind w:left="28" w:right="-79" w:hanging="28"/>
              <w:rPr>
                <w:sz w:val="24"/>
              </w:rPr>
            </w:pPr>
            <w:r>
              <w:rPr>
                <w:sz w:val="24"/>
              </w:rPr>
              <w:t>ООО «ВСЕОБУЧ24» Удостоверение № 280521-03, выдан 28.05.2021 г.-  Прошла обучение и проверку знаний по пожарно-техническому минимуму согласно должностных (производственных) обязанностей, 36 час.</w:t>
            </w:r>
          </w:p>
          <w:p w14:paraId="6D24B620">
            <w:pPr>
              <w:pStyle w:val="5"/>
              <w:ind w:left="28" w:right="-79" w:hanging="28"/>
              <w:rPr>
                <w:sz w:val="24"/>
              </w:rPr>
            </w:pPr>
          </w:p>
          <w:p w14:paraId="2FA70BCF">
            <w:pPr>
              <w:pStyle w:val="5"/>
              <w:ind w:left="28" w:right="-79" w:hanging="28"/>
              <w:rPr>
                <w:sz w:val="24"/>
              </w:rPr>
            </w:pPr>
            <w:r>
              <w:rPr>
                <w:b/>
                <w:sz w:val="24"/>
              </w:rPr>
              <w:t>24.02.2022г.-18.03.2022г. –</w:t>
            </w:r>
            <w:r>
              <w:rPr>
                <w:sz w:val="24"/>
              </w:rPr>
              <w:t>повышение квалификации                по программе «Контрактная система в сфере закупок товаров, работ, услуг для обеспечения государственных и  муниципальных нужд»  ООО «Научный центр дополнительного образования «Наставник» (144 ч.)                г.Челябинск</w:t>
            </w:r>
          </w:p>
          <w:p w14:paraId="18098D3A">
            <w:pPr>
              <w:pStyle w:val="5"/>
              <w:ind w:left="28" w:right="-79" w:hanging="28"/>
              <w:rPr>
                <w:sz w:val="24"/>
              </w:rPr>
            </w:pPr>
          </w:p>
          <w:p w14:paraId="271C0734">
            <w:pPr>
              <w:pStyle w:val="5"/>
              <w:ind w:left="28" w:right="-79" w:hanging="28"/>
              <w:rPr>
                <w:sz w:val="24"/>
              </w:rPr>
            </w:pPr>
            <w:r>
              <w:rPr>
                <w:sz w:val="24"/>
              </w:rPr>
              <w:t>24.03.2023г. – 06.04.2023г.</w:t>
            </w:r>
          </w:p>
          <w:p w14:paraId="7CC99BE3">
            <w:pPr>
              <w:pStyle w:val="5"/>
              <w:ind w:left="28" w:right="-79" w:hanging="28"/>
              <w:rPr>
                <w:sz w:val="24"/>
              </w:rPr>
            </w:pPr>
            <w:r>
              <w:rPr>
                <w:sz w:val="24"/>
              </w:rPr>
              <w:t xml:space="preserve">повышение квалификации по программе «Обеспечение доступной среды для инвалидов» </w:t>
            </w:r>
          </w:p>
          <w:p w14:paraId="202EB833">
            <w:pPr>
              <w:pStyle w:val="5"/>
              <w:ind w:left="28" w:right="-79" w:hanging="28"/>
              <w:rPr>
                <w:sz w:val="24"/>
              </w:rPr>
            </w:pPr>
            <w:r>
              <w:rPr>
                <w:sz w:val="24"/>
              </w:rPr>
              <w:t>ООО «Институт Профессионального Образования» г.Ижевск (72 час.)</w:t>
            </w:r>
          </w:p>
          <w:p w14:paraId="303188E9">
            <w:pPr>
              <w:pStyle w:val="5"/>
              <w:ind w:left="28" w:right="-79" w:hanging="28"/>
              <w:rPr>
                <w:sz w:val="24"/>
              </w:rPr>
            </w:pPr>
          </w:p>
          <w:p w14:paraId="6A1A7A3F">
            <w:pPr>
              <w:pStyle w:val="5"/>
              <w:ind w:left="28" w:right="-79" w:hanging="28"/>
              <w:rPr>
                <w:b/>
                <w:sz w:val="24"/>
              </w:rPr>
            </w:pPr>
            <w:r>
              <w:rPr>
                <w:b/>
                <w:sz w:val="24"/>
              </w:rPr>
              <w:t>10.04.2023г.-22.04.2023г.</w:t>
            </w:r>
          </w:p>
          <w:p w14:paraId="1F8C6163">
            <w:pPr>
              <w:pStyle w:val="5"/>
              <w:ind w:left="28" w:right="-79" w:hanging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«Доступная среда в реабилитационной организации» </w:t>
            </w:r>
          </w:p>
          <w:p w14:paraId="02B23159">
            <w:pPr>
              <w:pStyle w:val="5"/>
              <w:ind w:left="28" w:right="-79" w:hanging="28"/>
              <w:rPr>
                <w:sz w:val="24"/>
              </w:rPr>
            </w:pPr>
            <w:r>
              <w:rPr>
                <w:sz w:val="24"/>
              </w:rPr>
              <w:t>ФГБУ ДПО «Санкт-Петербургский институт усовершенствования врачей –экспертов» Министерства труда и соц.защиты РФ            г. Санкт-Петербург  (72 час.)</w:t>
            </w:r>
          </w:p>
          <w:p w14:paraId="23205B6F">
            <w:pPr>
              <w:pStyle w:val="5"/>
              <w:ind w:left="28" w:right="-79" w:hanging="28"/>
              <w:rPr>
                <w:sz w:val="24"/>
              </w:rPr>
            </w:pPr>
          </w:p>
          <w:p w14:paraId="7494D415">
            <w:pPr>
              <w:pStyle w:val="5"/>
              <w:ind w:right="-79"/>
              <w:rPr>
                <w:b/>
                <w:sz w:val="24"/>
              </w:rPr>
            </w:pPr>
            <w:r>
              <w:rPr>
                <w:b/>
                <w:sz w:val="24"/>
              </w:rPr>
              <w:t>04.09.2023г.-20.09.2023г.</w:t>
            </w:r>
          </w:p>
          <w:p w14:paraId="6E3E7C19">
            <w:pPr>
              <w:pStyle w:val="5"/>
              <w:ind w:right="-79"/>
              <w:rPr>
                <w:b/>
                <w:sz w:val="24"/>
              </w:rPr>
            </w:pPr>
            <w:r>
              <w:rPr>
                <w:b/>
                <w:sz w:val="24"/>
              </w:rPr>
              <w:t>«Ранняя помощь: правовые, организационные и методические основы»</w:t>
            </w:r>
          </w:p>
          <w:p w14:paraId="7601834E">
            <w:pPr>
              <w:pStyle w:val="5"/>
              <w:ind w:right="-79"/>
              <w:rPr>
                <w:sz w:val="24"/>
              </w:rPr>
            </w:pPr>
            <w:r>
              <w:rPr>
                <w:sz w:val="24"/>
              </w:rPr>
              <w:t xml:space="preserve">Петербургский институт усовершенствования врачей –экспертов» Министерства труда и соц.защиты РФ </w:t>
            </w:r>
          </w:p>
          <w:p w14:paraId="72CB8F7A">
            <w:pPr>
              <w:pStyle w:val="5"/>
              <w:ind w:right="-79"/>
              <w:rPr>
                <w:sz w:val="24"/>
              </w:rPr>
            </w:pPr>
            <w:r>
              <w:rPr>
                <w:sz w:val="24"/>
              </w:rPr>
              <w:t xml:space="preserve"> (90 час.)  </w:t>
            </w:r>
          </w:p>
          <w:p w14:paraId="55307B01">
            <w:pPr>
              <w:pStyle w:val="5"/>
              <w:ind w:right="-79"/>
              <w:rPr>
                <w:sz w:val="24"/>
              </w:rPr>
            </w:pPr>
          </w:p>
          <w:p w14:paraId="2499C01D">
            <w:pPr>
              <w:pStyle w:val="5"/>
              <w:ind w:right="-79"/>
              <w:rPr>
                <w:b/>
                <w:sz w:val="24"/>
              </w:rPr>
            </w:pPr>
            <w:r>
              <w:rPr>
                <w:b/>
                <w:sz w:val="24"/>
              </w:rPr>
              <w:t>25.03.2024г.-</w:t>
            </w:r>
          </w:p>
          <w:p w14:paraId="4F730745">
            <w:pPr>
              <w:pStyle w:val="5"/>
              <w:ind w:right="-79"/>
              <w:rPr>
                <w:sz w:val="24"/>
              </w:rPr>
            </w:pPr>
            <w:r>
              <w:rPr>
                <w:b/>
                <w:sz w:val="24"/>
              </w:rPr>
              <w:t>27.03.2024г.</w:t>
            </w:r>
            <w:r>
              <w:rPr>
                <w:sz w:val="24"/>
              </w:rPr>
              <w:t xml:space="preserve"> </w:t>
            </w:r>
          </w:p>
          <w:p w14:paraId="7101FAC8">
            <w:pPr>
              <w:pStyle w:val="5"/>
              <w:ind w:right="-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«Научно доказанные методики работы с детьми и семьями» </w:t>
            </w:r>
          </w:p>
          <w:p w14:paraId="6A26CA20">
            <w:pPr>
              <w:pStyle w:val="5"/>
              <w:ind w:right="-79"/>
              <w:rPr>
                <w:sz w:val="24"/>
              </w:rPr>
            </w:pPr>
            <w:r>
              <w:rPr>
                <w:sz w:val="24"/>
              </w:rPr>
              <w:t xml:space="preserve">Санкт-Петербургский Институт раннего вмешательство (24 ак. час.) Рег. № Н-09642 от 27.03.2024 г.   </w:t>
            </w:r>
          </w:p>
          <w:p w14:paraId="5259B0AF">
            <w:pPr>
              <w:pStyle w:val="5"/>
              <w:ind w:right="-79"/>
              <w:rPr>
                <w:sz w:val="24"/>
              </w:rPr>
            </w:pPr>
          </w:p>
          <w:p w14:paraId="0C7B317F">
            <w:pPr>
              <w:pStyle w:val="5"/>
              <w:ind w:right="-79"/>
              <w:rPr>
                <w:sz w:val="24"/>
              </w:rPr>
            </w:pPr>
          </w:p>
          <w:p w14:paraId="0DD00B86">
            <w:pPr>
              <w:pStyle w:val="5"/>
              <w:ind w:right="-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22.04.2024г.-13.05.2024г.     </w:t>
            </w:r>
          </w:p>
          <w:p w14:paraId="72C24B6A">
            <w:pPr>
              <w:pStyle w:val="5"/>
              <w:ind w:right="-79"/>
              <w:rPr>
                <w:b/>
                <w:sz w:val="24"/>
              </w:rPr>
            </w:pPr>
            <w:r>
              <w:rPr>
                <w:b/>
                <w:sz w:val="24"/>
              </w:rPr>
              <w:t>«ПК для руководителей организации, лиц, назначенных рук.орган.ответствен.за обеспечение ПБ на объектах защиты, в которых могут одновременно находится 50 и более чел., объектах защиты отнесенных к категории повышенной взрывопожароопасности,пожароопасности</w:t>
            </w:r>
          </w:p>
          <w:p w14:paraId="5F1CE752">
            <w:pPr>
              <w:pStyle w:val="5"/>
              <w:ind w:right="-79"/>
              <w:rPr>
                <w:b/>
                <w:sz w:val="24"/>
              </w:rPr>
            </w:pPr>
          </w:p>
          <w:p w14:paraId="2B30808B">
            <w:pPr>
              <w:pStyle w:val="5"/>
              <w:ind w:right="-79"/>
              <w:rPr>
                <w:b/>
                <w:sz w:val="24"/>
              </w:rPr>
            </w:pPr>
            <w:r>
              <w:rPr>
                <w:b/>
                <w:sz w:val="24"/>
              </w:rPr>
              <w:t>24.05.2024г.-</w:t>
            </w:r>
          </w:p>
          <w:p w14:paraId="5700EB0B">
            <w:pPr>
              <w:pStyle w:val="5"/>
              <w:ind w:right="-79"/>
              <w:rPr>
                <w:b/>
                <w:sz w:val="24"/>
              </w:rPr>
            </w:pPr>
            <w:r>
              <w:rPr>
                <w:b/>
                <w:sz w:val="24"/>
              </w:rPr>
              <w:t>13.06.2024г.</w:t>
            </w:r>
          </w:p>
          <w:p w14:paraId="6FC52AA7">
            <w:pPr>
              <w:pStyle w:val="5"/>
              <w:ind w:right="-79"/>
              <w:rPr>
                <w:b/>
                <w:sz w:val="24"/>
              </w:rPr>
            </w:pPr>
            <w:r>
              <w:rPr>
                <w:b/>
                <w:sz w:val="24"/>
              </w:rPr>
              <w:t>«Гражданская оборона и защита от чрезвычайных ситуаций природного и техногенного характера» (144 час.)</w:t>
            </w:r>
          </w:p>
          <w:p w14:paraId="727D7B46">
            <w:pPr>
              <w:pStyle w:val="5"/>
              <w:ind w:right="-79"/>
              <w:rPr>
                <w:sz w:val="24"/>
              </w:rPr>
            </w:pPr>
            <w:r>
              <w:rPr>
                <w:sz w:val="24"/>
              </w:rPr>
              <w:t xml:space="preserve">АНО ДПО «Нижневартовский профориентационный учебный центр» </w:t>
            </w:r>
          </w:p>
          <w:p w14:paraId="2FF686A7">
            <w:pPr>
              <w:pStyle w:val="5"/>
              <w:ind w:right="-79"/>
              <w:rPr>
                <w:sz w:val="24"/>
              </w:rPr>
            </w:pPr>
            <w:r>
              <w:rPr>
                <w:sz w:val="24"/>
              </w:rPr>
              <w:t>г.Нижневартовск</w:t>
            </w:r>
          </w:p>
          <w:p w14:paraId="3A98C503">
            <w:pPr>
              <w:pStyle w:val="5"/>
              <w:ind w:right="-79"/>
              <w:rPr>
                <w:sz w:val="24"/>
              </w:rPr>
            </w:pPr>
          </w:p>
          <w:p w14:paraId="0E14EF5E">
            <w:pPr>
              <w:pStyle w:val="5"/>
              <w:ind w:left="28" w:right="-79" w:hanging="28"/>
              <w:rPr>
                <w:b/>
                <w:sz w:val="24"/>
              </w:rPr>
            </w:pPr>
            <w:r>
              <w:rPr>
                <w:b/>
                <w:sz w:val="24"/>
              </w:rPr>
              <w:t>ООО «ЭкоСтарт»</w:t>
            </w:r>
          </w:p>
          <w:p w14:paraId="7EC8230A">
            <w:pPr>
              <w:pStyle w:val="5"/>
              <w:ind w:left="28" w:right="-79" w:hanging="28"/>
              <w:rPr>
                <w:b/>
                <w:sz w:val="24"/>
              </w:rPr>
            </w:pPr>
            <w:r>
              <w:rPr>
                <w:b/>
                <w:sz w:val="24"/>
              </w:rPr>
              <w:t>Удостоверение № 420/24., выдано 23.05.2024 г.</w:t>
            </w:r>
          </w:p>
          <w:p w14:paraId="6B760CAF">
            <w:pPr>
              <w:pStyle w:val="5"/>
              <w:ind w:right="-79"/>
              <w:rPr>
                <w:sz w:val="24"/>
              </w:rPr>
            </w:pPr>
            <w:r>
              <w:rPr>
                <w:sz w:val="24"/>
              </w:rPr>
              <w:t xml:space="preserve">Проведена проверка знаний требований охраны труда по общим вопросам охраны труда и функцион.системы управления ОТ» </w:t>
            </w:r>
          </w:p>
          <w:p w14:paraId="40BCA156">
            <w:pPr>
              <w:pStyle w:val="5"/>
              <w:ind w:right="-79"/>
              <w:rPr>
                <w:sz w:val="24"/>
              </w:rPr>
            </w:pPr>
          </w:p>
          <w:p w14:paraId="169DCEF4">
            <w:pPr>
              <w:pStyle w:val="5"/>
              <w:ind w:left="28" w:right="-79" w:hanging="28"/>
              <w:rPr>
                <w:b/>
                <w:sz w:val="24"/>
              </w:rPr>
            </w:pPr>
            <w:r>
              <w:rPr>
                <w:b/>
                <w:sz w:val="24"/>
              </w:rPr>
              <w:t>ООО «ЭкоСтарт»</w:t>
            </w:r>
          </w:p>
          <w:p w14:paraId="1D347AE4">
            <w:pPr>
              <w:pStyle w:val="5"/>
              <w:ind w:left="28" w:right="-79" w:hanging="28"/>
              <w:rPr>
                <w:b/>
                <w:sz w:val="24"/>
              </w:rPr>
            </w:pPr>
            <w:r>
              <w:rPr>
                <w:b/>
                <w:sz w:val="24"/>
              </w:rPr>
              <w:t>Удостоверение № 421/24., выдано 17.06.2024 г.</w:t>
            </w:r>
          </w:p>
          <w:p w14:paraId="46C4D1EA">
            <w:pPr>
              <w:pStyle w:val="5"/>
              <w:ind w:left="28" w:right="-79" w:hanging="28"/>
              <w:rPr>
                <w:sz w:val="24"/>
              </w:rPr>
            </w:pPr>
            <w:r>
              <w:rPr>
                <w:sz w:val="24"/>
              </w:rPr>
              <w:t>Проведена проверка знаний требований охраны труда по программе «Обучения безопасным методам и приемам выполнения работ при воздействии вредных произ. Факторов...» (16 часов)</w:t>
            </w:r>
          </w:p>
          <w:p w14:paraId="1182A2B3">
            <w:pPr>
              <w:pStyle w:val="5"/>
              <w:ind w:left="28" w:right="-79" w:hanging="28"/>
              <w:rPr>
                <w:b/>
                <w:sz w:val="24"/>
              </w:rPr>
            </w:pPr>
            <w:r>
              <w:rPr>
                <w:b/>
                <w:sz w:val="24"/>
              </w:rPr>
              <w:t>ООО «ЭкоСтарт»</w:t>
            </w:r>
          </w:p>
          <w:p w14:paraId="682DFB91">
            <w:pPr>
              <w:pStyle w:val="5"/>
              <w:ind w:left="28" w:right="-79" w:hanging="28"/>
              <w:rPr>
                <w:b/>
                <w:sz w:val="24"/>
              </w:rPr>
            </w:pPr>
            <w:r>
              <w:rPr>
                <w:b/>
                <w:sz w:val="24"/>
              </w:rPr>
              <w:t>Удостоверение № 422/24., выдано 27.06.2024 г.</w:t>
            </w:r>
          </w:p>
          <w:p w14:paraId="35A440DB">
            <w:pPr>
              <w:pStyle w:val="5"/>
              <w:ind w:left="28" w:right="-79" w:hanging="28"/>
              <w:rPr>
                <w:sz w:val="24"/>
              </w:rPr>
            </w:pPr>
            <w:r>
              <w:rPr>
                <w:sz w:val="24"/>
              </w:rPr>
              <w:t>Проведена проверка знаний требований охраны труда по программе «Оказание первой помощи пострадавшим на производстве» (16 часов</w:t>
            </w:r>
          </w:p>
          <w:p w14:paraId="3943D726">
            <w:pPr>
              <w:pStyle w:val="5"/>
              <w:ind w:right="-79"/>
              <w:rPr>
                <w:sz w:val="24"/>
              </w:rPr>
            </w:pPr>
          </w:p>
          <w:p w14:paraId="3FE0E293">
            <w:pPr>
              <w:pStyle w:val="5"/>
              <w:ind w:left="28" w:right="-79" w:hanging="28"/>
              <w:rPr>
                <w:sz w:val="24"/>
              </w:rPr>
            </w:pPr>
            <w:r>
              <w:rPr>
                <w:sz w:val="24"/>
              </w:rPr>
              <w:t>ООО «Группа Содружество» г.Москва</w:t>
            </w:r>
          </w:p>
          <w:p w14:paraId="7A656D49">
            <w:pPr>
              <w:pStyle w:val="5"/>
              <w:ind w:left="28" w:right="-79" w:hanging="28"/>
              <w:rPr>
                <w:b/>
                <w:sz w:val="24"/>
              </w:rPr>
            </w:pPr>
            <w:r>
              <w:rPr>
                <w:b/>
                <w:sz w:val="24"/>
              </w:rPr>
              <w:t>Удостоверение № 180003904728 от 14.06.2024г.</w:t>
            </w:r>
          </w:p>
          <w:p w14:paraId="0D4CF9B5">
            <w:pPr>
              <w:pStyle w:val="5"/>
              <w:ind w:left="28" w:right="-79" w:hanging="28"/>
              <w:rPr>
                <w:sz w:val="24"/>
              </w:rPr>
            </w:pPr>
            <w:r>
              <w:rPr>
                <w:sz w:val="24"/>
              </w:rPr>
              <w:t xml:space="preserve">повышение квалификации  с </w:t>
            </w:r>
            <w:r>
              <w:rPr>
                <w:b/>
                <w:sz w:val="24"/>
              </w:rPr>
              <w:t>03.06.2024г. по 14.06.2024г</w:t>
            </w:r>
            <w:r>
              <w:rPr>
                <w:sz w:val="24"/>
              </w:rPr>
              <w:t xml:space="preserve">. </w:t>
            </w:r>
          </w:p>
          <w:p w14:paraId="3C8CB55F">
            <w:pPr>
              <w:pStyle w:val="5"/>
              <w:ind w:left="28" w:right="-79" w:hanging="28"/>
              <w:rPr>
                <w:b/>
                <w:sz w:val="24"/>
              </w:rPr>
            </w:pPr>
            <w:r>
              <w:rPr>
                <w:sz w:val="24"/>
              </w:rPr>
              <w:t xml:space="preserve">по программе </w:t>
            </w:r>
            <w:r>
              <w:rPr>
                <w:b/>
                <w:sz w:val="24"/>
              </w:rPr>
              <w:t xml:space="preserve">«Охрана труда для руководителей и специалистов организаций» </w:t>
            </w:r>
          </w:p>
          <w:p w14:paraId="4E117AB7">
            <w:pPr>
              <w:pStyle w:val="5"/>
              <w:ind w:left="28" w:right="-79" w:hanging="28"/>
              <w:rPr>
                <w:b/>
                <w:sz w:val="24"/>
              </w:rPr>
            </w:pPr>
            <w:r>
              <w:rPr>
                <w:b/>
                <w:sz w:val="24"/>
              </w:rPr>
              <w:t>(72 час.)</w:t>
            </w:r>
          </w:p>
          <w:p w14:paraId="1A3C4285">
            <w:pPr>
              <w:pStyle w:val="5"/>
              <w:ind w:left="28" w:right="-79" w:hanging="28"/>
              <w:rPr>
                <w:b/>
                <w:sz w:val="24"/>
              </w:rPr>
            </w:pPr>
          </w:p>
          <w:p w14:paraId="548981F7">
            <w:pPr>
              <w:pStyle w:val="5"/>
              <w:ind w:left="28" w:right="-79" w:hanging="28"/>
              <w:rPr>
                <w:sz w:val="24"/>
              </w:rPr>
            </w:pPr>
            <w:r>
              <w:rPr>
                <w:sz w:val="24"/>
              </w:rPr>
              <w:t>АНО ДПО «Камский Институт Экологии и Охраны Труда»</w:t>
            </w:r>
          </w:p>
          <w:p w14:paraId="335E581C">
            <w:pPr>
              <w:pStyle w:val="5"/>
              <w:ind w:left="28" w:right="-79" w:hanging="28"/>
              <w:rPr>
                <w:b/>
                <w:sz w:val="24"/>
              </w:rPr>
            </w:pPr>
            <w:r>
              <w:rPr>
                <w:b/>
                <w:sz w:val="24"/>
              </w:rPr>
              <w:t>Удостоверение № 183104635379 от 17.10.2024г.</w:t>
            </w:r>
          </w:p>
          <w:p w14:paraId="1A42E3E4">
            <w:pPr>
              <w:pStyle w:val="5"/>
              <w:ind w:left="28" w:right="-79" w:hanging="28"/>
              <w:rPr>
                <w:b/>
                <w:sz w:val="24"/>
              </w:rPr>
            </w:pPr>
            <w:r>
              <w:rPr>
                <w:sz w:val="24"/>
              </w:rPr>
              <w:t xml:space="preserve">по программе </w:t>
            </w:r>
            <w:r>
              <w:rPr>
                <w:b/>
                <w:sz w:val="24"/>
              </w:rPr>
              <w:t>«Антитеррористическая безопасность»</w:t>
            </w:r>
          </w:p>
          <w:p w14:paraId="461CDF61">
            <w:pPr>
              <w:pStyle w:val="5"/>
              <w:ind w:left="28" w:right="-79" w:hanging="28"/>
              <w:rPr>
                <w:sz w:val="24"/>
              </w:rPr>
            </w:pPr>
            <w:r>
              <w:rPr>
                <w:b/>
                <w:sz w:val="24"/>
              </w:rPr>
              <w:t>(72 час.)</w:t>
            </w:r>
          </w:p>
        </w:tc>
      </w:tr>
      <w:tr w14:paraId="71B1A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2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BEE8B9F">
            <w:pPr>
              <w:pStyle w:val="5"/>
              <w:rPr>
                <w:sz w:val="24"/>
              </w:rPr>
            </w:pPr>
            <w:r>
              <w:rPr>
                <w:sz w:val="24"/>
              </w:rPr>
              <w:t>Козлова Ирина Владимировна</w:t>
            </w:r>
          </w:p>
          <w:p w14:paraId="04AE5E44">
            <w:pPr>
              <w:pStyle w:val="5"/>
              <w:rPr>
                <w:sz w:val="24"/>
              </w:rPr>
            </w:pPr>
          </w:p>
          <w:p w14:paraId="1C3A5CF7">
            <w:pPr>
              <w:pStyle w:val="5"/>
              <w:rPr>
                <w:sz w:val="24"/>
              </w:rPr>
            </w:pPr>
            <w:r>
              <w:rPr>
                <w:sz w:val="24"/>
              </w:rPr>
              <w:t>заместитель директора по реабилитационной работе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5524725">
            <w:pPr>
              <w:ind w:left="-6" w:leftChars="0" w:right="-108" w:firstLine="5" w:firstLineChars="0"/>
              <w:jc w:val="left"/>
            </w:pPr>
            <w:r>
              <w:t>Санкт-Петербурская</w:t>
            </w:r>
          </w:p>
          <w:p w14:paraId="3ABEBD00">
            <w:pPr>
              <w:ind w:left="-6" w:leftChars="0" w:right="-108" w:firstLine="5" w:firstLineChars="0"/>
              <w:jc w:val="left"/>
            </w:pPr>
            <w:r>
              <w:t>Государственная академия сервиса           и экономики</w:t>
            </w:r>
          </w:p>
          <w:p w14:paraId="7803BDEA">
            <w:pPr>
              <w:ind w:left="-6" w:leftChars="0" w:right="-108" w:firstLine="5" w:firstLineChars="0"/>
              <w:jc w:val="left"/>
              <w:rPr>
                <w:b/>
              </w:rPr>
            </w:pPr>
            <w:r>
              <w:rPr>
                <w:b/>
              </w:rPr>
              <w:t>Диплом ВСБ № 0022450</w:t>
            </w:r>
          </w:p>
          <w:p w14:paraId="6C1C3EFF">
            <w:pPr>
              <w:ind w:left="-6" w:leftChars="0" w:right="-108" w:firstLine="5" w:firstLineChars="0"/>
              <w:jc w:val="left"/>
            </w:pPr>
            <w:r>
              <w:rPr>
                <w:b/>
              </w:rPr>
              <w:t>от  30.04.2004г</w:t>
            </w:r>
            <w:r>
              <w:t>.</w:t>
            </w:r>
          </w:p>
          <w:p w14:paraId="3C71E1E7">
            <w:pPr>
              <w:ind w:left="-6" w:leftChars="0" w:right="-108" w:firstLine="5" w:firstLineChars="0"/>
              <w:jc w:val="left"/>
            </w:pPr>
            <w:r>
              <w:rPr>
                <w:b/>
              </w:rPr>
              <w:t>квалификация:</w:t>
            </w:r>
            <w:r>
              <w:t xml:space="preserve"> экономист-менеджер </w:t>
            </w:r>
          </w:p>
          <w:p w14:paraId="2E9C1D23">
            <w:pPr>
              <w:pStyle w:val="5"/>
              <w:ind w:left="-6" w:leftChars="0" w:right="-79" w:firstLine="5" w:firstLineChars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специальность</w:t>
            </w:r>
            <w:r>
              <w:rPr>
                <w:sz w:val="24"/>
              </w:rPr>
              <w:t>: «Экономика и управление на предприятии в сфере сервиса»</w:t>
            </w:r>
          </w:p>
          <w:p w14:paraId="3D2A3618">
            <w:pPr>
              <w:pStyle w:val="5"/>
              <w:ind w:left="-6" w:leftChars="0" w:right="-79" w:firstLine="5" w:firstLineChars="0"/>
              <w:jc w:val="left"/>
              <w:rPr>
                <w:sz w:val="24"/>
              </w:rPr>
            </w:pPr>
          </w:p>
          <w:p w14:paraId="1FD0A10D">
            <w:pPr>
              <w:pStyle w:val="5"/>
              <w:ind w:left="-6" w:leftChars="0" w:right="-79" w:firstLine="5" w:firstLineChars="0"/>
              <w:rPr>
                <w:sz w:val="24"/>
              </w:rPr>
            </w:pPr>
          </w:p>
          <w:p w14:paraId="4B94C5B4">
            <w:pPr>
              <w:pStyle w:val="5"/>
              <w:ind w:left="-6" w:leftChars="0" w:right="-79" w:firstLine="5" w:firstLineChars="0"/>
              <w:rPr>
                <w:sz w:val="24"/>
              </w:rPr>
            </w:pPr>
          </w:p>
          <w:p w14:paraId="4F412D14">
            <w:pPr>
              <w:pStyle w:val="5"/>
              <w:ind w:left="-6" w:leftChars="0" w:right="-79" w:firstLine="5" w:firstLineChars="0"/>
              <w:rPr>
                <w:sz w:val="24"/>
              </w:rPr>
            </w:pPr>
          </w:p>
          <w:p w14:paraId="027A2820">
            <w:pPr>
              <w:pStyle w:val="5"/>
              <w:ind w:left="-6" w:leftChars="0" w:right="-79" w:firstLine="5" w:firstLineChars="0"/>
              <w:rPr>
                <w:sz w:val="24"/>
              </w:rPr>
            </w:pPr>
          </w:p>
          <w:p w14:paraId="5669CB1C">
            <w:pPr>
              <w:pStyle w:val="5"/>
              <w:ind w:left="-6" w:leftChars="0" w:right="-79" w:firstLine="5" w:firstLineChars="0"/>
              <w:rPr>
                <w:sz w:val="24"/>
              </w:rPr>
            </w:pPr>
          </w:p>
          <w:p w14:paraId="33538646">
            <w:pPr>
              <w:pStyle w:val="5"/>
              <w:ind w:left="-6" w:leftChars="0" w:right="-79" w:firstLine="5" w:firstLineChars="0"/>
              <w:rPr>
                <w:sz w:val="24"/>
              </w:rPr>
            </w:pPr>
          </w:p>
          <w:p w14:paraId="2C01B22F">
            <w:pPr>
              <w:pStyle w:val="5"/>
              <w:ind w:left="-6" w:leftChars="0" w:right="-79" w:firstLine="5" w:firstLineChars="0"/>
              <w:rPr>
                <w:sz w:val="24"/>
              </w:rPr>
            </w:pPr>
          </w:p>
          <w:p w14:paraId="6E73E96B">
            <w:pPr>
              <w:pStyle w:val="5"/>
              <w:ind w:left="-6" w:leftChars="0" w:right="-79" w:firstLine="5" w:firstLineChars="0"/>
              <w:rPr>
                <w:sz w:val="24"/>
              </w:rPr>
            </w:pPr>
          </w:p>
          <w:p w14:paraId="0A4F5AC9">
            <w:pPr>
              <w:pStyle w:val="5"/>
              <w:ind w:left="-6" w:leftChars="0" w:right="-79" w:firstLine="5" w:firstLineChars="0"/>
              <w:rPr>
                <w:sz w:val="24"/>
              </w:rPr>
            </w:pPr>
          </w:p>
          <w:p w14:paraId="56A9E2E9">
            <w:pPr>
              <w:pStyle w:val="5"/>
              <w:ind w:left="-6" w:leftChars="0" w:right="-79" w:firstLine="5" w:firstLineChars="0"/>
              <w:rPr>
                <w:sz w:val="24"/>
              </w:rPr>
            </w:pPr>
          </w:p>
          <w:p w14:paraId="3843EA84">
            <w:pPr>
              <w:pStyle w:val="5"/>
              <w:ind w:left="-6" w:leftChars="0" w:right="-79" w:firstLine="5" w:firstLineChars="0"/>
              <w:rPr>
                <w:sz w:val="24"/>
              </w:rPr>
            </w:pPr>
          </w:p>
          <w:p w14:paraId="73A212AC">
            <w:pPr>
              <w:pStyle w:val="5"/>
              <w:ind w:left="-6" w:leftChars="0" w:right="-79" w:firstLine="5" w:firstLineChars="0"/>
              <w:rPr>
                <w:sz w:val="24"/>
              </w:rPr>
            </w:pPr>
          </w:p>
        </w:tc>
        <w:tc>
          <w:tcPr>
            <w:tcW w:w="53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0974F90">
            <w:pPr>
              <w:pStyle w:val="5"/>
              <w:ind w:left="28" w:right="-79" w:hanging="28"/>
              <w:rPr>
                <w:sz w:val="24"/>
              </w:rPr>
            </w:pPr>
            <w:r>
              <w:rPr>
                <w:sz w:val="24"/>
              </w:rPr>
              <w:t>24.03.2023г. – 06.04.2023г.</w:t>
            </w:r>
          </w:p>
          <w:p w14:paraId="46825393">
            <w:pPr>
              <w:pStyle w:val="5"/>
              <w:ind w:left="28" w:right="-79" w:hanging="28"/>
              <w:rPr>
                <w:sz w:val="24"/>
              </w:rPr>
            </w:pPr>
            <w:r>
              <w:rPr>
                <w:sz w:val="24"/>
              </w:rPr>
              <w:t xml:space="preserve">повышение квалификации по программе «Обеспечение доступной среды для инвалидов» </w:t>
            </w:r>
          </w:p>
          <w:p w14:paraId="370AF75F">
            <w:pPr>
              <w:pStyle w:val="5"/>
              <w:ind w:left="28" w:hanging="28"/>
              <w:rPr>
                <w:sz w:val="24"/>
              </w:rPr>
            </w:pPr>
            <w:r>
              <w:rPr>
                <w:sz w:val="24"/>
              </w:rPr>
              <w:t>ООО «Институт Профессионального Образования» г.Ижевск (72 час.)</w:t>
            </w:r>
          </w:p>
          <w:p w14:paraId="7B477A24">
            <w:pPr>
              <w:pStyle w:val="5"/>
              <w:ind w:left="28" w:hanging="28"/>
              <w:rPr>
                <w:sz w:val="24"/>
              </w:rPr>
            </w:pPr>
          </w:p>
          <w:p w14:paraId="70CDB7C7">
            <w:pPr>
              <w:ind w:left="0" w:leftChars="0" w:right="-91" w:firstLine="0" w:firstLineChars="0"/>
              <w:rPr>
                <w:b/>
              </w:rPr>
            </w:pPr>
            <w:r>
              <w:rPr>
                <w:b/>
              </w:rPr>
              <w:t>ООО «ПрофЛаб»</w:t>
            </w:r>
          </w:p>
          <w:p w14:paraId="44A5B269">
            <w:pPr>
              <w:ind w:left="0" w:leftChars="0" w:right="-91" w:firstLine="0" w:firstLineChars="0"/>
              <w:rPr>
                <w:b/>
              </w:rPr>
            </w:pPr>
            <w:r>
              <w:rPr>
                <w:b/>
              </w:rPr>
              <w:t>Удостоверение № 3100589</w:t>
            </w:r>
          </w:p>
          <w:p w14:paraId="7DA204CC">
            <w:pPr>
              <w:ind w:left="0" w:leftChars="0" w:right="-91" w:firstLine="0" w:firstLineChars="0"/>
              <w:rPr>
                <w:b/>
              </w:rPr>
            </w:pPr>
            <w:r>
              <w:rPr>
                <w:b/>
              </w:rPr>
              <w:t>от 27.04.2023г.</w:t>
            </w:r>
          </w:p>
          <w:p w14:paraId="130961A9">
            <w:pPr>
              <w:ind w:left="0" w:leftChars="0" w:right="-91" w:firstLine="0" w:firstLineChars="0"/>
            </w:pPr>
            <w:r>
              <w:t>прошла обучение по программе «Общие вопросы охраны труда и функционирования системы управления охраной труда (Программа А)»</w:t>
            </w:r>
          </w:p>
          <w:p w14:paraId="461C7035">
            <w:pPr>
              <w:ind w:left="0" w:leftChars="0" w:right="-91" w:firstLine="0" w:firstLineChars="0"/>
            </w:pPr>
            <w:r>
              <w:t xml:space="preserve"> (40 час.)</w:t>
            </w:r>
          </w:p>
          <w:p w14:paraId="69CC487C">
            <w:pPr>
              <w:pStyle w:val="5"/>
              <w:ind w:left="28" w:right="-79" w:hanging="28"/>
              <w:rPr>
                <w:sz w:val="24"/>
              </w:rPr>
            </w:pPr>
          </w:p>
          <w:p w14:paraId="3F5EFB0A">
            <w:pPr>
              <w:pStyle w:val="5"/>
              <w:ind w:left="28" w:right="-79" w:hanging="28"/>
              <w:rPr>
                <w:b/>
                <w:sz w:val="24"/>
              </w:rPr>
            </w:pPr>
            <w:r>
              <w:rPr>
                <w:b/>
                <w:sz w:val="24"/>
              </w:rPr>
              <w:t>10.04.2023г.-22.04.2023г.</w:t>
            </w:r>
          </w:p>
          <w:p w14:paraId="71392386">
            <w:pPr>
              <w:pStyle w:val="5"/>
              <w:ind w:left="28" w:right="-79" w:hanging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«Доступная среда в реабилитационной организации» </w:t>
            </w:r>
          </w:p>
          <w:p w14:paraId="10AB90B7">
            <w:pPr>
              <w:pStyle w:val="5"/>
              <w:ind w:left="28" w:hanging="28"/>
              <w:rPr>
                <w:sz w:val="24"/>
              </w:rPr>
            </w:pPr>
            <w:r>
              <w:rPr>
                <w:sz w:val="24"/>
              </w:rPr>
              <w:t>ФГБУ ДПО «Санкт-Петербургский институт усовершенствования врачей –экспертов» Министерства труда и соц.защиты РФ            г. Санкт-Петербург  (72 час.)</w:t>
            </w:r>
          </w:p>
          <w:p w14:paraId="66C2F111">
            <w:pPr>
              <w:pStyle w:val="5"/>
              <w:ind w:left="28" w:hanging="28"/>
              <w:rPr>
                <w:sz w:val="24"/>
              </w:rPr>
            </w:pPr>
          </w:p>
          <w:p w14:paraId="7D2BD566">
            <w:pPr>
              <w:pStyle w:val="5"/>
              <w:ind w:right="-79"/>
              <w:rPr>
                <w:b/>
                <w:sz w:val="24"/>
              </w:rPr>
            </w:pPr>
            <w:r>
              <w:rPr>
                <w:b/>
                <w:sz w:val="24"/>
              </w:rPr>
              <w:t>24.05.2024г.-</w:t>
            </w:r>
          </w:p>
          <w:p w14:paraId="73C49592">
            <w:pPr>
              <w:pStyle w:val="5"/>
              <w:ind w:right="-79"/>
              <w:rPr>
                <w:b/>
                <w:sz w:val="24"/>
              </w:rPr>
            </w:pPr>
            <w:r>
              <w:rPr>
                <w:b/>
                <w:sz w:val="24"/>
              </w:rPr>
              <w:t>06.06.2024г.</w:t>
            </w:r>
          </w:p>
          <w:p w14:paraId="272D2896">
            <w:pPr>
              <w:pStyle w:val="5"/>
              <w:ind w:right="-79"/>
              <w:rPr>
                <w:b/>
                <w:sz w:val="24"/>
              </w:rPr>
            </w:pPr>
            <w:r>
              <w:rPr>
                <w:b/>
                <w:sz w:val="24"/>
              </w:rPr>
              <w:t>«Охрана труда в учреждении» (72 час.)</w:t>
            </w:r>
          </w:p>
          <w:p w14:paraId="7FCE1047">
            <w:pPr>
              <w:pStyle w:val="5"/>
              <w:ind w:right="-79"/>
              <w:rPr>
                <w:sz w:val="24"/>
              </w:rPr>
            </w:pPr>
            <w:r>
              <w:rPr>
                <w:sz w:val="24"/>
              </w:rPr>
              <w:t xml:space="preserve">АНО ДПО «Нижневартовский профориентационный учебный центр» </w:t>
            </w:r>
          </w:p>
          <w:p w14:paraId="682250D5">
            <w:pPr>
              <w:pStyle w:val="5"/>
              <w:ind w:left="28" w:hanging="28"/>
              <w:rPr>
                <w:sz w:val="24"/>
              </w:rPr>
            </w:pPr>
            <w:r>
              <w:rPr>
                <w:sz w:val="24"/>
              </w:rPr>
              <w:t>г.Нижневартовск</w:t>
            </w:r>
          </w:p>
          <w:p w14:paraId="6E09CFBB">
            <w:pPr>
              <w:pStyle w:val="5"/>
              <w:ind w:left="28" w:hanging="28"/>
              <w:rPr>
                <w:sz w:val="24"/>
              </w:rPr>
            </w:pPr>
          </w:p>
          <w:p w14:paraId="0C240A36">
            <w:pPr>
              <w:pStyle w:val="5"/>
              <w:ind w:left="28" w:right="-79" w:hanging="28"/>
              <w:rPr>
                <w:sz w:val="24"/>
              </w:rPr>
            </w:pPr>
            <w:r>
              <w:rPr>
                <w:sz w:val="24"/>
              </w:rPr>
              <w:t>АНО ДПО «Камский Институт Экологии и Охраны Труда»</w:t>
            </w:r>
          </w:p>
          <w:p w14:paraId="7CAB7AD4">
            <w:pPr>
              <w:pStyle w:val="5"/>
              <w:ind w:left="28" w:right="-79" w:hanging="28"/>
              <w:rPr>
                <w:b/>
                <w:sz w:val="24"/>
              </w:rPr>
            </w:pPr>
            <w:r>
              <w:rPr>
                <w:b/>
                <w:sz w:val="24"/>
              </w:rPr>
              <w:t>Удостоверение № 183104635380 от 17.10.2024г.</w:t>
            </w:r>
          </w:p>
          <w:p w14:paraId="45B3191A">
            <w:pPr>
              <w:pStyle w:val="5"/>
              <w:ind w:left="28" w:right="-79" w:hanging="28"/>
              <w:rPr>
                <w:b/>
                <w:sz w:val="24"/>
              </w:rPr>
            </w:pPr>
            <w:r>
              <w:rPr>
                <w:sz w:val="24"/>
              </w:rPr>
              <w:t xml:space="preserve">по программе </w:t>
            </w:r>
            <w:r>
              <w:rPr>
                <w:b/>
                <w:sz w:val="24"/>
              </w:rPr>
              <w:t>«Антитеррористическая безопасность»</w:t>
            </w:r>
          </w:p>
          <w:p w14:paraId="74B3CF35">
            <w:pPr>
              <w:pStyle w:val="5"/>
              <w:ind w:left="28" w:hanging="28"/>
              <w:rPr>
                <w:sz w:val="24"/>
              </w:rPr>
            </w:pPr>
            <w:r>
              <w:rPr>
                <w:b/>
                <w:sz w:val="24"/>
              </w:rPr>
              <w:t>(72 час.)</w:t>
            </w:r>
          </w:p>
        </w:tc>
      </w:tr>
      <w:tr w14:paraId="217A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3" w:hRule="atLeast"/>
        </w:trPr>
        <w:tc>
          <w:tcPr>
            <w:tcW w:w="229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B288B7F">
            <w:pPr>
              <w:pStyle w:val="5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81E9D21">
            <w:pPr>
              <w:ind w:left="0" w:leftChars="0" w:right="-108" w:firstLine="0" w:firstLineChars="0"/>
              <w:jc w:val="left"/>
            </w:pPr>
            <w:r>
              <w:t>ООО «Региональный учебный центр» г.Рязань</w:t>
            </w:r>
          </w:p>
          <w:p w14:paraId="1B5506D9">
            <w:pPr>
              <w:ind w:left="0" w:leftChars="0" w:right="-108" w:firstLine="0" w:firstLineChars="0"/>
              <w:jc w:val="left"/>
              <w:rPr>
                <w:b/>
              </w:rPr>
            </w:pPr>
            <w:r>
              <w:rPr>
                <w:b/>
              </w:rPr>
              <w:t xml:space="preserve">Диплом о профессиональной переподготовке </w:t>
            </w:r>
          </w:p>
          <w:p w14:paraId="5A27CC5C">
            <w:pPr>
              <w:ind w:left="0" w:leftChars="0" w:right="-108" w:firstLine="0" w:firstLineChars="0"/>
              <w:jc w:val="left"/>
            </w:pPr>
            <w:r>
              <w:t>№ 02/07-ГЗ</w:t>
            </w:r>
          </w:p>
          <w:p w14:paraId="197F5782">
            <w:pPr>
              <w:ind w:left="0" w:leftChars="0" w:right="-108" w:firstLine="0" w:firstLineChars="0"/>
              <w:jc w:val="left"/>
            </w:pPr>
            <w:r>
              <w:t>от 24.07.2023г.</w:t>
            </w:r>
          </w:p>
          <w:p w14:paraId="2ED102A9">
            <w:pPr>
              <w:ind w:left="0" w:leftChars="0" w:right="-108" w:firstLine="0" w:firstLineChars="0"/>
              <w:jc w:val="left"/>
            </w:pPr>
            <w:r>
              <w:t xml:space="preserve">прошла переподготовку по программе </w:t>
            </w:r>
            <w:r>
              <w:rPr>
                <w:b/>
              </w:rPr>
              <w:t xml:space="preserve">«Контрактная система в сфере закупок товаров, работ, услуг для обеспечения государственных и муниципальных нужд» </w:t>
            </w:r>
            <w:r>
              <w:t>(260 час.)</w:t>
            </w:r>
          </w:p>
        </w:tc>
        <w:tc>
          <w:tcPr>
            <w:tcW w:w="53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2FF6F">
            <w:pPr>
              <w:pStyle w:val="5"/>
              <w:ind w:left="28" w:right="-79" w:hanging="28"/>
              <w:rPr>
                <w:sz w:val="24"/>
              </w:rPr>
            </w:pPr>
          </w:p>
        </w:tc>
      </w:tr>
      <w:tr w14:paraId="4D774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A70B759">
            <w:pPr>
              <w:pStyle w:val="5"/>
              <w:rPr>
                <w:sz w:val="24"/>
              </w:rPr>
            </w:pPr>
            <w:r>
              <w:rPr>
                <w:sz w:val="24"/>
              </w:rPr>
              <w:t>Гавенене</w:t>
            </w:r>
          </w:p>
          <w:p w14:paraId="5B12010B">
            <w:pPr>
              <w:pStyle w:val="5"/>
              <w:rPr>
                <w:sz w:val="24"/>
              </w:rPr>
            </w:pPr>
            <w:r>
              <w:rPr>
                <w:sz w:val="24"/>
              </w:rPr>
              <w:t>Светлана</w:t>
            </w:r>
          </w:p>
          <w:p w14:paraId="30886102">
            <w:pPr>
              <w:pStyle w:val="5"/>
              <w:rPr>
                <w:sz w:val="24"/>
              </w:rPr>
            </w:pPr>
            <w:r>
              <w:rPr>
                <w:sz w:val="24"/>
              </w:rPr>
              <w:t>Валентиновна</w:t>
            </w:r>
          </w:p>
          <w:p w14:paraId="387466DC">
            <w:pPr>
              <w:pStyle w:val="5"/>
              <w:rPr>
                <w:sz w:val="24"/>
              </w:rPr>
            </w:pPr>
          </w:p>
          <w:p w14:paraId="6BD04C7F">
            <w:pPr>
              <w:pStyle w:val="5"/>
              <w:rPr>
                <w:sz w:val="24"/>
              </w:rPr>
            </w:pPr>
            <w:r>
              <w:rPr>
                <w:sz w:val="24"/>
              </w:rPr>
              <w:t>заведующий складом</w:t>
            </w:r>
          </w:p>
        </w:tc>
        <w:tc>
          <w:tcPr>
            <w:tcW w:w="23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9DC3246">
            <w:pPr>
              <w:pStyle w:val="5"/>
              <w:ind w:right="-79"/>
              <w:rPr>
                <w:sz w:val="24"/>
              </w:rPr>
            </w:pPr>
            <w:r>
              <w:rPr>
                <w:sz w:val="24"/>
              </w:rPr>
              <w:t>среднее специальное</w:t>
            </w: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F13CB">
            <w:pPr>
              <w:pStyle w:val="5"/>
              <w:ind w:left="28" w:hanging="28"/>
              <w:rPr>
                <w:sz w:val="24"/>
              </w:rPr>
            </w:pPr>
            <w:r>
              <w:rPr>
                <w:sz w:val="24"/>
              </w:rPr>
              <w:t xml:space="preserve">23.04.2021 г. – </w:t>
            </w:r>
            <w:r>
              <w:rPr>
                <w:b/>
                <w:sz w:val="24"/>
              </w:rPr>
              <w:t>«Охрана труда и проверка знаний требований охраны труда для руководителей и специалистов организаций»,</w:t>
            </w:r>
            <w:r>
              <w:rPr>
                <w:sz w:val="24"/>
              </w:rPr>
              <w:t xml:space="preserve"> </w:t>
            </w:r>
          </w:p>
          <w:p w14:paraId="47CAE2D1">
            <w:pPr>
              <w:pStyle w:val="5"/>
              <w:ind w:left="28" w:hanging="28"/>
              <w:rPr>
                <w:sz w:val="24"/>
              </w:rPr>
            </w:pPr>
            <w:r>
              <w:rPr>
                <w:sz w:val="24"/>
              </w:rPr>
              <w:t>(40 час.), АНО ДПО «Система дистанционного образования» г.Иванов</w:t>
            </w:r>
          </w:p>
        </w:tc>
      </w:tr>
      <w:tr w14:paraId="136F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29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9DCC65B">
            <w:pPr>
              <w:pStyle w:val="5"/>
              <w:rPr>
                <w:sz w:val="24"/>
              </w:rPr>
            </w:pPr>
          </w:p>
        </w:tc>
        <w:tc>
          <w:tcPr>
            <w:tcW w:w="238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0EB634">
            <w:pPr>
              <w:pStyle w:val="5"/>
              <w:ind w:right="-79"/>
              <w:jc w:val="both"/>
              <w:rPr>
                <w:sz w:val="24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6334F">
            <w:pPr>
              <w:pStyle w:val="5"/>
              <w:ind w:left="28" w:hanging="28"/>
              <w:rPr>
                <w:sz w:val="24"/>
              </w:rPr>
            </w:pPr>
            <w:r>
              <w:rPr>
                <w:sz w:val="24"/>
              </w:rPr>
              <w:t xml:space="preserve">18.05.2021г. – </w:t>
            </w:r>
            <w:r>
              <w:rPr>
                <w:b/>
                <w:sz w:val="24"/>
              </w:rPr>
              <w:t xml:space="preserve">«Обучение должностных лиц и специалистов ГО и РСЧС организации по ГО и защите ОТ ЧС», </w:t>
            </w:r>
            <w:r>
              <w:rPr>
                <w:sz w:val="24"/>
              </w:rPr>
              <w:t>36 час., АНО ДПО «Система дистанционного образования» г.Иванов</w:t>
            </w:r>
          </w:p>
        </w:tc>
      </w:tr>
      <w:tr w14:paraId="412C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9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188C712">
            <w:pPr>
              <w:pStyle w:val="5"/>
              <w:rPr>
                <w:sz w:val="24"/>
              </w:rPr>
            </w:pPr>
          </w:p>
        </w:tc>
        <w:tc>
          <w:tcPr>
            <w:tcW w:w="238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1C889D6">
            <w:pPr>
              <w:pStyle w:val="5"/>
              <w:ind w:right="-79"/>
              <w:jc w:val="both"/>
              <w:rPr>
                <w:sz w:val="24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9E909">
            <w:pPr>
              <w:pStyle w:val="5"/>
              <w:ind w:left="28" w:hanging="28"/>
              <w:rPr>
                <w:sz w:val="24"/>
              </w:rPr>
            </w:pPr>
            <w:r>
              <w:rPr>
                <w:sz w:val="24"/>
              </w:rPr>
              <w:t xml:space="preserve">28.05.2021 г. ООО «ВСЕОБУЧ» Удостоверение № 280521-02, выдан 28.05.2021 г.-  Прошла обучение и проверку знаний по </w:t>
            </w:r>
            <w:r>
              <w:rPr>
                <w:b/>
                <w:sz w:val="24"/>
              </w:rPr>
              <w:t xml:space="preserve">пожарно-техническому минимуму </w:t>
            </w:r>
            <w:r>
              <w:rPr>
                <w:sz w:val="24"/>
              </w:rPr>
              <w:t>согласно должностных (производственных) обязанностей, 36 час.</w:t>
            </w:r>
          </w:p>
        </w:tc>
      </w:tr>
      <w:tr w14:paraId="474B0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38C82">
            <w:pPr>
              <w:pStyle w:val="5"/>
              <w:rPr>
                <w:sz w:val="24"/>
              </w:rPr>
            </w:pPr>
          </w:p>
        </w:tc>
        <w:tc>
          <w:tcPr>
            <w:tcW w:w="23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C8CDD">
            <w:pPr>
              <w:pStyle w:val="5"/>
              <w:ind w:right="-79"/>
              <w:jc w:val="both"/>
              <w:rPr>
                <w:sz w:val="24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8C6E9">
            <w:pPr>
              <w:pStyle w:val="5"/>
              <w:ind w:left="28" w:hanging="28"/>
              <w:rPr>
                <w:sz w:val="24"/>
              </w:rPr>
            </w:pPr>
            <w:r>
              <w:rPr>
                <w:sz w:val="24"/>
              </w:rPr>
              <w:t>ООО «Всеобуч»</w:t>
            </w:r>
          </w:p>
          <w:p w14:paraId="6A75AEC0">
            <w:pPr>
              <w:pStyle w:val="5"/>
              <w:ind w:left="28" w:hanging="28"/>
              <w:rPr>
                <w:sz w:val="24"/>
              </w:rPr>
            </w:pPr>
            <w:r>
              <w:rPr>
                <w:sz w:val="24"/>
              </w:rPr>
              <w:t>Удостоверение № 200721-17 от 20.07.2021г.</w:t>
            </w:r>
          </w:p>
          <w:p w14:paraId="037C4A59">
            <w:pPr>
              <w:pStyle w:val="5"/>
              <w:ind w:left="28" w:hanging="28"/>
              <w:rPr>
                <w:sz w:val="24"/>
              </w:rPr>
            </w:pPr>
            <w:r>
              <w:rPr>
                <w:sz w:val="24"/>
              </w:rPr>
              <w:t xml:space="preserve">прошла обучение по программе повышения квалификации </w:t>
            </w:r>
            <w:r>
              <w:rPr>
                <w:b/>
                <w:sz w:val="24"/>
              </w:rPr>
              <w:t>«Допуск к работам электроустановок 2-я группа»</w:t>
            </w:r>
            <w:r>
              <w:rPr>
                <w:sz w:val="24"/>
              </w:rPr>
              <w:t xml:space="preserve"> с 21.06.2021г.-20.07.2021г. (36 час.)</w:t>
            </w:r>
          </w:p>
          <w:p w14:paraId="1D156C8C">
            <w:pPr>
              <w:pStyle w:val="5"/>
              <w:ind w:left="28" w:hanging="28"/>
              <w:rPr>
                <w:sz w:val="24"/>
              </w:rPr>
            </w:pPr>
          </w:p>
          <w:p w14:paraId="12A363AC">
            <w:pPr>
              <w:pStyle w:val="5"/>
              <w:ind w:left="28" w:hanging="28"/>
              <w:rPr>
                <w:sz w:val="24"/>
              </w:rPr>
            </w:pPr>
            <w:r>
              <w:rPr>
                <w:sz w:val="24"/>
              </w:rPr>
              <w:t xml:space="preserve">24.02.2022г.-09.03.2022г. –повышение квалификации                по программе </w:t>
            </w:r>
            <w:r>
              <w:rPr>
                <w:b/>
                <w:sz w:val="24"/>
              </w:rPr>
              <w:t>«Антитеррористическая безопасность»</w:t>
            </w:r>
            <w:r>
              <w:rPr>
                <w:sz w:val="24"/>
              </w:rPr>
              <w:t xml:space="preserve">  ООО «Научный центр дополнительного образования «Наставник» (72 ч.)                г.Челябинск</w:t>
            </w:r>
          </w:p>
          <w:p w14:paraId="1C95F45C">
            <w:pPr>
              <w:pStyle w:val="5"/>
              <w:ind w:left="28" w:hanging="28"/>
              <w:rPr>
                <w:sz w:val="24"/>
              </w:rPr>
            </w:pPr>
          </w:p>
          <w:p w14:paraId="4486323F">
            <w:pPr>
              <w:pStyle w:val="5"/>
              <w:ind w:left="28" w:hanging="28"/>
              <w:rPr>
                <w:sz w:val="24"/>
              </w:rPr>
            </w:pPr>
            <w:r>
              <w:rPr>
                <w:sz w:val="24"/>
              </w:rPr>
              <w:t>30.09.2022г.- 20.10.2022г.</w:t>
            </w:r>
          </w:p>
          <w:p w14:paraId="4A474F2A">
            <w:pPr>
              <w:pStyle w:val="5"/>
              <w:ind w:left="28" w:hanging="28"/>
              <w:rPr>
                <w:sz w:val="24"/>
              </w:rPr>
            </w:pPr>
            <w:r>
              <w:rPr>
                <w:sz w:val="24"/>
              </w:rPr>
              <w:t>ООО «Всеобуч 24» г.Москва</w:t>
            </w:r>
          </w:p>
          <w:p w14:paraId="2AAEA89A">
            <w:pPr>
              <w:pStyle w:val="5"/>
              <w:ind w:left="28" w:hanging="28"/>
              <w:rPr>
                <w:b/>
                <w:sz w:val="24"/>
              </w:rPr>
            </w:pPr>
            <w:r>
              <w:rPr>
                <w:sz w:val="24"/>
              </w:rPr>
              <w:t xml:space="preserve">повышение квалификации по программе </w:t>
            </w:r>
            <w:r>
              <w:rPr>
                <w:b/>
                <w:sz w:val="24"/>
              </w:rPr>
              <w:t xml:space="preserve">«Специалист по энергосбережению и энергетической эффективности» </w:t>
            </w:r>
          </w:p>
          <w:p w14:paraId="36E41939">
            <w:pPr>
              <w:pStyle w:val="5"/>
              <w:ind w:left="28" w:hanging="28"/>
              <w:rPr>
                <w:sz w:val="24"/>
              </w:rPr>
            </w:pPr>
            <w:r>
              <w:rPr>
                <w:sz w:val="24"/>
              </w:rPr>
              <w:t>(72 час.)</w:t>
            </w:r>
          </w:p>
          <w:p w14:paraId="697FA02E">
            <w:pPr>
              <w:pStyle w:val="5"/>
              <w:ind w:left="28" w:hanging="28"/>
              <w:rPr>
                <w:sz w:val="24"/>
              </w:rPr>
            </w:pPr>
          </w:p>
          <w:p w14:paraId="092E039F">
            <w:pPr>
              <w:pStyle w:val="5"/>
              <w:ind w:left="28" w:right="-79" w:hanging="28"/>
              <w:rPr>
                <w:sz w:val="24"/>
              </w:rPr>
            </w:pPr>
            <w:r>
              <w:rPr>
                <w:sz w:val="24"/>
              </w:rPr>
              <w:t>ООО «Группа Содружество» г.Москва</w:t>
            </w:r>
          </w:p>
          <w:p w14:paraId="0E0774DE">
            <w:pPr>
              <w:pStyle w:val="5"/>
              <w:ind w:left="28" w:right="-79" w:hanging="28"/>
              <w:rPr>
                <w:b/>
                <w:sz w:val="24"/>
              </w:rPr>
            </w:pPr>
            <w:r>
              <w:rPr>
                <w:b/>
                <w:sz w:val="24"/>
              </w:rPr>
              <w:t>Удостоверение № 180003904730 от 14.06.2024г.</w:t>
            </w:r>
          </w:p>
          <w:p w14:paraId="2E13DA6E">
            <w:pPr>
              <w:pStyle w:val="5"/>
              <w:ind w:left="28" w:right="-79" w:hanging="28"/>
              <w:rPr>
                <w:sz w:val="24"/>
              </w:rPr>
            </w:pPr>
            <w:r>
              <w:rPr>
                <w:sz w:val="24"/>
              </w:rPr>
              <w:t xml:space="preserve">повышение квалификации  с </w:t>
            </w:r>
            <w:r>
              <w:rPr>
                <w:b/>
                <w:sz w:val="24"/>
              </w:rPr>
              <w:t>03.06.2024г. по 14.06.2024г</w:t>
            </w:r>
            <w:r>
              <w:rPr>
                <w:sz w:val="24"/>
              </w:rPr>
              <w:t xml:space="preserve">.  по программе </w:t>
            </w:r>
            <w:r>
              <w:rPr>
                <w:b/>
                <w:sz w:val="24"/>
              </w:rPr>
              <w:t xml:space="preserve">«Охрана труда для руководи-телей и специалистов организаций»  </w:t>
            </w:r>
            <w:r>
              <w:rPr>
                <w:sz w:val="24"/>
              </w:rPr>
              <w:t xml:space="preserve">        </w:t>
            </w:r>
            <w:r>
              <w:rPr>
                <w:b/>
                <w:sz w:val="24"/>
              </w:rPr>
              <w:t>(72 час.)</w:t>
            </w:r>
          </w:p>
        </w:tc>
      </w:tr>
      <w:tr w14:paraId="068D6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atLeast"/>
        </w:trPr>
        <w:tc>
          <w:tcPr>
            <w:tcW w:w="2297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323E3DE1">
            <w:r>
              <w:t>Гущина Оксана Витальевна</w:t>
            </w:r>
          </w:p>
          <w:p w14:paraId="3BA61942"/>
          <w:p w14:paraId="1D5ECAE6">
            <w:r>
              <w:t>главный бухгалтер</w:t>
            </w:r>
          </w:p>
        </w:tc>
        <w:tc>
          <w:tcPr>
            <w:tcW w:w="2381" w:type="dxa"/>
            <w:tcBorders>
              <w:left w:val="single" w:color="auto" w:sz="4" w:space="0"/>
              <w:right w:val="single" w:color="auto" w:sz="4" w:space="0"/>
            </w:tcBorders>
          </w:tcPr>
          <w:p w14:paraId="3E019F40">
            <w:pPr>
              <w:ind w:left="0" w:leftChars="0" w:right="-108" w:firstLine="0" w:firstLineChars="0"/>
              <w:jc w:val="left"/>
            </w:pPr>
            <w:r>
              <w:t>Санкт-Петербурская</w:t>
            </w:r>
          </w:p>
          <w:p w14:paraId="15745C4E">
            <w:pPr>
              <w:ind w:left="0" w:leftChars="0" w:right="-108" w:firstLine="0" w:firstLineChars="0"/>
              <w:jc w:val="left"/>
            </w:pPr>
            <w:r>
              <w:t>Государственная академия сервиса           и экономики</w:t>
            </w:r>
          </w:p>
          <w:p w14:paraId="563344E4">
            <w:pPr>
              <w:ind w:left="0" w:leftChars="0" w:right="-108" w:firstLine="0" w:firstLineChars="0"/>
              <w:jc w:val="left"/>
              <w:rPr>
                <w:b/>
              </w:rPr>
            </w:pPr>
            <w:r>
              <w:rPr>
                <w:b/>
              </w:rPr>
              <w:t>Диплом ВСБ № 0587567</w:t>
            </w:r>
          </w:p>
          <w:p w14:paraId="171C9CE3">
            <w:pPr>
              <w:ind w:left="0" w:leftChars="0" w:right="-108" w:firstLine="0" w:firstLineChars="0"/>
              <w:jc w:val="left"/>
            </w:pPr>
            <w:bookmarkStart w:id="0" w:name="_GoBack"/>
            <w:bookmarkEnd w:id="0"/>
            <w:r>
              <w:rPr>
                <w:b/>
              </w:rPr>
              <w:t>от 19.01.2004 г</w:t>
            </w:r>
            <w:r>
              <w:t>.</w:t>
            </w:r>
          </w:p>
          <w:p w14:paraId="706F7B71">
            <w:pPr>
              <w:ind w:left="0" w:leftChars="0" w:right="-108" w:firstLine="0" w:firstLineChars="0"/>
              <w:jc w:val="left"/>
            </w:pPr>
            <w:r>
              <w:rPr>
                <w:b/>
              </w:rPr>
              <w:t>квалификация:</w:t>
            </w:r>
            <w:r>
              <w:t xml:space="preserve"> экономист, </w:t>
            </w:r>
          </w:p>
          <w:p w14:paraId="55CB558E">
            <w:pPr>
              <w:pStyle w:val="5"/>
              <w:ind w:left="0" w:leftChars="0" w:right="-79" w:firstLine="0" w:firstLineChars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специальность</w:t>
            </w:r>
            <w:r>
              <w:rPr>
                <w:sz w:val="24"/>
              </w:rPr>
              <w:t>: «Бухгалтерский учет и аудит»</w:t>
            </w:r>
          </w:p>
          <w:p w14:paraId="225A8B62">
            <w:pPr>
              <w:pStyle w:val="5"/>
              <w:ind w:right="-79"/>
              <w:jc w:val="both"/>
              <w:rPr>
                <w:sz w:val="24"/>
              </w:rPr>
            </w:pPr>
          </w:p>
        </w:tc>
        <w:tc>
          <w:tcPr>
            <w:tcW w:w="53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4E2830E">
            <w:pPr>
              <w:pStyle w:val="5"/>
              <w:ind w:left="28" w:hanging="28"/>
              <w:rPr>
                <w:sz w:val="24"/>
              </w:rPr>
            </w:pPr>
          </w:p>
        </w:tc>
      </w:tr>
      <w:tr w14:paraId="556F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2" w:hRule="atLeast"/>
        </w:trPr>
        <w:tc>
          <w:tcPr>
            <w:tcW w:w="229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0732AE0"/>
        </w:tc>
        <w:tc>
          <w:tcPr>
            <w:tcW w:w="2381" w:type="dxa"/>
            <w:tcBorders>
              <w:left w:val="single" w:color="auto" w:sz="4" w:space="0"/>
              <w:right w:val="single" w:color="auto" w:sz="4" w:space="0"/>
            </w:tcBorders>
          </w:tcPr>
          <w:p w14:paraId="78E53CD0">
            <w:pPr>
              <w:ind w:left="0" w:leftChars="0" w:right="-108" w:firstLine="0" w:firstLineChars="0"/>
              <w:jc w:val="left"/>
            </w:pPr>
            <w:r>
              <w:t>ООО «Региональный учебный центр» г.Рязань</w:t>
            </w:r>
          </w:p>
          <w:p w14:paraId="42AB00D8">
            <w:pPr>
              <w:ind w:left="0" w:leftChars="0" w:right="-108" w:firstLine="0" w:firstLineChars="0"/>
              <w:jc w:val="left"/>
              <w:rPr>
                <w:b/>
              </w:rPr>
            </w:pPr>
            <w:r>
              <w:rPr>
                <w:b/>
              </w:rPr>
              <w:t xml:space="preserve">Диплом о профессиональной переподготовке </w:t>
            </w:r>
          </w:p>
          <w:p w14:paraId="379A2948">
            <w:pPr>
              <w:ind w:left="0" w:leftChars="0" w:right="-108" w:firstLine="0" w:firstLineChars="0"/>
              <w:jc w:val="left"/>
            </w:pPr>
            <w:r>
              <w:t>№ 03/07-ГЗ</w:t>
            </w:r>
          </w:p>
          <w:p w14:paraId="497E08C4">
            <w:pPr>
              <w:ind w:left="0" w:leftChars="0" w:right="-108" w:firstLine="0" w:firstLineChars="0"/>
              <w:jc w:val="left"/>
            </w:pPr>
            <w:r>
              <w:t>от 24.07.2023г.</w:t>
            </w:r>
          </w:p>
          <w:p w14:paraId="1D5FDC5F">
            <w:pPr>
              <w:ind w:left="0" w:leftChars="0" w:right="-108" w:firstLine="0" w:firstLineChars="0"/>
              <w:jc w:val="left"/>
            </w:pPr>
            <w:r>
              <w:t xml:space="preserve">прошла переподготовку по программе </w:t>
            </w:r>
            <w:r>
              <w:rPr>
                <w:b/>
              </w:rPr>
              <w:t xml:space="preserve">«Контрактная система в сфере закупок товаров, работ, услуг для обеспечения государственных и муниципальных нужд» </w:t>
            </w:r>
            <w:r>
              <w:t>(260 час.)</w:t>
            </w:r>
          </w:p>
        </w:tc>
        <w:tc>
          <w:tcPr>
            <w:tcW w:w="53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73BD2">
            <w:pPr>
              <w:pStyle w:val="5"/>
              <w:ind w:left="28" w:hanging="28"/>
              <w:rPr>
                <w:sz w:val="24"/>
              </w:rPr>
            </w:pPr>
          </w:p>
        </w:tc>
      </w:tr>
      <w:tr w14:paraId="672CE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297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2CD4EE95">
            <w:r>
              <w:t>Мишин Александр Владимирович</w:t>
            </w:r>
          </w:p>
          <w:p w14:paraId="69431BAD"/>
          <w:p w14:paraId="4A5AF322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заместитель директора по АХР</w:t>
            </w:r>
          </w:p>
        </w:tc>
        <w:tc>
          <w:tcPr>
            <w:tcW w:w="2381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56803F0">
            <w:pPr>
              <w:ind w:left="0" w:leftChars="0" w:right="-108" w:firstLine="0" w:firstLineChars="0"/>
              <w:jc w:val="left"/>
            </w:pPr>
            <w:r>
              <w:t xml:space="preserve">ФГБО УВО «Санкт-Петербургский государственный институт, кино и телевидения» </w:t>
            </w:r>
          </w:p>
          <w:p w14:paraId="1C20BB50">
            <w:pPr>
              <w:ind w:left="0" w:leftChars="0" w:right="-108" w:firstLine="0" w:firstLineChars="0"/>
              <w:jc w:val="left"/>
            </w:pPr>
            <w:r>
              <w:t>Санкт-Петербург</w:t>
            </w:r>
          </w:p>
          <w:p w14:paraId="1639FD76">
            <w:pPr>
              <w:ind w:left="0" w:leftChars="0" w:right="-108" w:firstLine="0" w:firstLineChars="0"/>
              <w:jc w:val="left"/>
              <w:rPr>
                <w:b/>
              </w:rPr>
            </w:pPr>
            <w:r>
              <w:rPr>
                <w:b/>
              </w:rPr>
              <w:t xml:space="preserve">Диплом № 107824 1479523 </w:t>
            </w:r>
          </w:p>
          <w:p w14:paraId="02145B02">
            <w:pPr>
              <w:ind w:left="0" w:leftChars="0" w:right="-108" w:firstLine="0" w:firstLineChars="0"/>
              <w:jc w:val="left"/>
            </w:pPr>
            <w:r>
              <w:rPr>
                <w:b/>
              </w:rPr>
              <w:t>от 30.06.2016 г</w:t>
            </w:r>
            <w:r>
              <w:t>.</w:t>
            </w:r>
          </w:p>
          <w:p w14:paraId="6D297520">
            <w:pPr>
              <w:ind w:left="0" w:leftChars="0" w:right="-108" w:firstLine="0" w:firstLineChars="0"/>
              <w:jc w:val="left"/>
            </w:pPr>
            <w:r>
              <w:rPr>
                <w:b/>
              </w:rPr>
              <w:t>квалификация:</w:t>
            </w:r>
            <w:r>
              <w:t xml:space="preserve"> инженер, </w:t>
            </w:r>
          </w:p>
          <w:p w14:paraId="6FB92E21">
            <w:pPr>
              <w:pStyle w:val="5"/>
              <w:ind w:left="0" w:leftChars="0" w:right="-79" w:firstLine="0" w:firstLineChars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специальность</w:t>
            </w:r>
            <w:r>
              <w:rPr>
                <w:sz w:val="24"/>
              </w:rPr>
              <w:t>: 210312 «Аудиовизуальная техника»</w:t>
            </w:r>
          </w:p>
          <w:p w14:paraId="5EBB1583">
            <w:pPr>
              <w:ind w:left="-108" w:right="-108"/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B6F1D">
            <w:pPr>
              <w:pStyle w:val="5"/>
              <w:jc w:val="left"/>
              <w:rPr>
                <w:sz w:val="24"/>
              </w:rPr>
            </w:pPr>
            <w:r>
              <w:rPr>
                <w:sz w:val="24"/>
              </w:rPr>
              <w:t>АНО ДПО «Инновационный образовательный центр ПК и переподготовки «Мой университет»</w:t>
            </w:r>
          </w:p>
          <w:p w14:paraId="69D4FEDB">
            <w:pPr>
              <w:pStyle w:val="5"/>
              <w:jc w:val="left"/>
              <w:rPr>
                <w:sz w:val="24"/>
              </w:rPr>
            </w:pPr>
            <w:r>
              <w:rPr>
                <w:sz w:val="24"/>
              </w:rPr>
              <w:t>г. Петрозаводск</w:t>
            </w:r>
          </w:p>
          <w:p w14:paraId="494964F5">
            <w:pPr>
              <w:pStyle w:val="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Удостоверение о ПК</w:t>
            </w:r>
          </w:p>
          <w:p w14:paraId="4362862A">
            <w:pPr>
              <w:pStyle w:val="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рег. № 21-30-170</w:t>
            </w:r>
          </w:p>
          <w:p w14:paraId="33DE7A25">
            <w:pPr>
              <w:pStyle w:val="5"/>
              <w:jc w:val="left"/>
              <w:rPr>
                <w:sz w:val="24"/>
              </w:rPr>
            </w:pPr>
            <w:r>
              <w:rPr>
                <w:sz w:val="24"/>
              </w:rPr>
              <w:t>от 28.05.2024 г.</w:t>
            </w:r>
          </w:p>
          <w:p w14:paraId="5B2CD62B">
            <w:pPr>
              <w:pStyle w:val="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«Административно-хозяйственная деятельность в образовательной организации»</w:t>
            </w:r>
          </w:p>
        </w:tc>
      </w:tr>
      <w:tr w14:paraId="0F4FE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9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4CD5A80"/>
        </w:tc>
        <w:tc>
          <w:tcPr>
            <w:tcW w:w="238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E7848A0">
            <w:pPr>
              <w:ind w:left="-108" w:right="-108"/>
              <w:jc w:val="center"/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6585A">
            <w:pPr>
              <w:pStyle w:val="5"/>
              <w:jc w:val="left"/>
              <w:rPr>
                <w:sz w:val="24"/>
              </w:rPr>
            </w:pPr>
            <w:r>
              <w:rPr>
                <w:sz w:val="24"/>
              </w:rPr>
              <w:t>АНО ДПО «Камский Институт Экологии и Охраны Труда»</w:t>
            </w:r>
          </w:p>
          <w:p w14:paraId="3AB9ED07">
            <w:pPr>
              <w:pStyle w:val="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Удостоверение № 183104634093</w:t>
            </w:r>
          </w:p>
          <w:p w14:paraId="47DC1F43">
            <w:pPr>
              <w:pStyle w:val="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 12.09.2024г.</w:t>
            </w:r>
          </w:p>
          <w:p w14:paraId="200985B6">
            <w:pPr>
              <w:pStyle w:val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Повышение квалификации для лиц, ответственных за </w:t>
            </w:r>
            <w:r>
              <w:rPr>
                <w:b/>
                <w:sz w:val="24"/>
              </w:rPr>
              <w:t>обеспечение пожарной безопасности</w:t>
            </w:r>
            <w:r>
              <w:rPr>
                <w:sz w:val="24"/>
              </w:rPr>
              <w:t xml:space="preserve"> на объектах защиты, где могут находиться 50 и более человек, объектах защиты, отнесенных к категориям повышенной взрывопожароопасности. (72 час.)</w:t>
            </w:r>
          </w:p>
        </w:tc>
      </w:tr>
      <w:tr w14:paraId="259AC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229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ADE04B7"/>
        </w:tc>
        <w:tc>
          <w:tcPr>
            <w:tcW w:w="238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5E41AC">
            <w:pPr>
              <w:ind w:left="-108" w:right="-108"/>
              <w:jc w:val="center"/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37DF1">
            <w:pPr>
              <w:pStyle w:val="5"/>
              <w:jc w:val="left"/>
              <w:rPr>
                <w:sz w:val="24"/>
              </w:rPr>
            </w:pPr>
            <w:r>
              <w:rPr>
                <w:sz w:val="24"/>
              </w:rPr>
              <w:t>АНО ДПО «Камский Институт Экологии и Охраны Труда» Прошел проверку знаний и требований ОТ работников по программам обучения</w:t>
            </w:r>
          </w:p>
          <w:p w14:paraId="32B52D76">
            <w:pPr>
              <w:pStyle w:val="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 проверки знания требований охраны труда работников              №7209 от 12.09.2024г. (72 час.)</w:t>
            </w:r>
          </w:p>
          <w:p w14:paraId="4F0D65C7">
            <w:pPr>
              <w:pStyle w:val="5"/>
              <w:jc w:val="left"/>
              <w:rPr>
                <w:b/>
                <w:sz w:val="24"/>
              </w:rPr>
            </w:pPr>
          </w:p>
          <w:p w14:paraId="0067F049">
            <w:pPr>
              <w:pStyle w:val="5"/>
              <w:ind w:left="28" w:right="-79" w:hanging="28"/>
              <w:jc w:val="left"/>
              <w:rPr>
                <w:sz w:val="24"/>
              </w:rPr>
            </w:pPr>
            <w:r>
              <w:rPr>
                <w:sz w:val="24"/>
              </w:rPr>
              <w:t>АНО ДПО «Камский Институт Экологии и Охраны Труда»</w:t>
            </w:r>
          </w:p>
          <w:p w14:paraId="614418E5">
            <w:pPr>
              <w:pStyle w:val="5"/>
              <w:ind w:left="28" w:right="-79" w:hanging="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Удостоверение № 183104635382 от 17.10.2024г.</w:t>
            </w:r>
          </w:p>
          <w:p w14:paraId="709EB5CE">
            <w:pPr>
              <w:pStyle w:val="5"/>
              <w:ind w:left="28" w:right="-79" w:hanging="28"/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по программе </w:t>
            </w:r>
            <w:r>
              <w:rPr>
                <w:b/>
                <w:sz w:val="24"/>
              </w:rPr>
              <w:t>«Антитеррористическая безопасность»</w:t>
            </w:r>
          </w:p>
          <w:p w14:paraId="121E2CA7">
            <w:pPr>
              <w:pStyle w:val="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(72 час.)</w:t>
            </w:r>
          </w:p>
          <w:p w14:paraId="670D48BC">
            <w:pPr>
              <w:pStyle w:val="5"/>
              <w:jc w:val="left"/>
              <w:rPr>
                <w:b/>
                <w:sz w:val="24"/>
              </w:rPr>
            </w:pPr>
          </w:p>
          <w:p w14:paraId="300A8DA7">
            <w:pPr>
              <w:pStyle w:val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АНО ДПО «Нижневартовский профориентационный учебный центр» </w:t>
            </w:r>
          </w:p>
          <w:p w14:paraId="178E3770">
            <w:pPr>
              <w:pStyle w:val="5"/>
              <w:ind w:left="28" w:right="-79" w:hanging="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Удостоверение</w:t>
            </w:r>
          </w:p>
          <w:p w14:paraId="2EDD9A8D">
            <w:pPr>
              <w:pStyle w:val="5"/>
              <w:ind w:left="28" w:right="-79" w:hanging="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 8624-002040</w:t>
            </w:r>
          </w:p>
          <w:p w14:paraId="0E4A0198">
            <w:pPr>
              <w:pStyle w:val="5"/>
              <w:ind w:left="28" w:right="-79" w:hanging="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 31.10.2024г.</w:t>
            </w:r>
          </w:p>
          <w:p w14:paraId="0F00F8A3">
            <w:pPr>
              <w:pStyle w:val="5"/>
              <w:jc w:val="left"/>
              <w:rPr>
                <w:sz w:val="24"/>
              </w:rPr>
            </w:pPr>
            <w:r>
              <w:rPr>
                <w:sz w:val="24"/>
              </w:rPr>
              <w:t>по программе</w:t>
            </w:r>
          </w:p>
          <w:p w14:paraId="0DDAFDCC">
            <w:pPr>
              <w:pStyle w:val="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«Гражданская оборона и защита от ЧС и природного и техногенного характера»</w:t>
            </w:r>
          </w:p>
          <w:p w14:paraId="0C60689F">
            <w:pPr>
              <w:pStyle w:val="5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(144 час.)</w:t>
            </w:r>
          </w:p>
        </w:tc>
      </w:tr>
      <w:tr w14:paraId="0146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97" w:type="dxa"/>
            <w:tcBorders>
              <w:left w:val="single" w:color="auto" w:sz="4" w:space="0"/>
              <w:right w:val="single" w:color="auto" w:sz="4" w:space="0"/>
            </w:tcBorders>
          </w:tcPr>
          <w:p w14:paraId="379B004A">
            <w:r>
              <w:t>Баранаускас Светлана Ивановна</w:t>
            </w:r>
          </w:p>
          <w:p w14:paraId="109E44C4"/>
          <w:p w14:paraId="7B20951F">
            <w:r>
              <w:t>заведующий отделением</w:t>
            </w:r>
          </w:p>
        </w:tc>
        <w:tc>
          <w:tcPr>
            <w:tcW w:w="2381" w:type="dxa"/>
            <w:tcBorders>
              <w:left w:val="single" w:color="auto" w:sz="4" w:space="0"/>
              <w:right w:val="single" w:color="auto" w:sz="4" w:space="0"/>
            </w:tcBorders>
          </w:tcPr>
          <w:p w14:paraId="61D86466">
            <w:pPr>
              <w:ind w:left="0" w:leftChars="0" w:right="-108" w:firstLine="0" w:firstLineChars="0"/>
              <w:jc w:val="left"/>
            </w:pPr>
            <w:r>
              <w:t>Санкт-Петербургский  государственный институт сервиса и экономики</w:t>
            </w:r>
          </w:p>
          <w:p w14:paraId="6B13D41D">
            <w:pPr>
              <w:ind w:left="0" w:leftChars="0" w:right="-108" w:firstLine="0" w:firstLineChars="0"/>
              <w:jc w:val="left"/>
              <w:rPr>
                <w:b/>
              </w:rPr>
            </w:pPr>
            <w:r>
              <w:rPr>
                <w:b/>
              </w:rPr>
              <w:t xml:space="preserve">Диплом АВС </w:t>
            </w:r>
          </w:p>
          <w:p w14:paraId="59CA3A63">
            <w:pPr>
              <w:ind w:left="0" w:leftChars="0" w:right="-108" w:firstLine="0" w:firstLineChars="0"/>
              <w:jc w:val="left"/>
              <w:rPr>
                <w:b/>
              </w:rPr>
            </w:pPr>
            <w:r>
              <w:rPr>
                <w:b/>
              </w:rPr>
              <w:t xml:space="preserve">№ 1875522 </w:t>
            </w:r>
          </w:p>
          <w:p w14:paraId="31C1EA5B">
            <w:pPr>
              <w:ind w:left="0" w:leftChars="0" w:right="-108" w:firstLine="0" w:firstLineChars="0"/>
              <w:jc w:val="left"/>
              <w:rPr>
                <w:b/>
              </w:rPr>
            </w:pPr>
            <w:r>
              <w:rPr>
                <w:b/>
              </w:rPr>
              <w:t>от 16.04.2002г.</w:t>
            </w:r>
          </w:p>
          <w:p w14:paraId="48F0C332">
            <w:pPr>
              <w:ind w:left="0" w:leftChars="0" w:right="-108" w:firstLine="0" w:firstLineChars="0"/>
              <w:jc w:val="left"/>
            </w:pPr>
            <w:r>
              <w:rPr>
                <w:b/>
              </w:rPr>
              <w:t>квалификация:</w:t>
            </w:r>
            <w:r>
              <w:t xml:space="preserve"> инженер </w:t>
            </w:r>
          </w:p>
          <w:p w14:paraId="4CB70224">
            <w:pPr>
              <w:pStyle w:val="5"/>
              <w:ind w:left="0" w:leftChars="0" w:right="-79" w:firstLine="0" w:firstLineChars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специальность</w:t>
            </w:r>
            <w:r>
              <w:rPr>
                <w:sz w:val="24"/>
              </w:rPr>
              <w:t>: «Проектирование и технология в сфере быта и услуг»</w:t>
            </w:r>
          </w:p>
          <w:p w14:paraId="08F89F26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AEB18">
            <w:pPr>
              <w:pStyle w:val="5"/>
              <w:ind w:left="28" w:hanging="28"/>
              <w:rPr>
                <w:b/>
                <w:sz w:val="24"/>
              </w:rPr>
            </w:pPr>
            <w:r>
              <w:rPr>
                <w:sz w:val="24"/>
              </w:rPr>
              <w:t xml:space="preserve">ООО «Инфоурок» 17.11.2020г.-02.12.2020г. –повышение квалификации                по программе </w:t>
            </w:r>
            <w:r>
              <w:rPr>
                <w:b/>
                <w:sz w:val="24"/>
              </w:rPr>
              <w:t>«Организация работы с обучающимися с ограниченными возможностями здоровья (ОВЗ) в соответствии с ФГОС»</w:t>
            </w:r>
          </w:p>
          <w:p w14:paraId="5072D41C">
            <w:pPr>
              <w:pStyle w:val="5"/>
              <w:ind w:left="28" w:hanging="28"/>
              <w:rPr>
                <w:sz w:val="24"/>
              </w:rPr>
            </w:pPr>
            <w:r>
              <w:rPr>
                <w:sz w:val="24"/>
              </w:rPr>
              <w:t xml:space="preserve"> (72 часа)</w:t>
            </w:r>
          </w:p>
          <w:p w14:paraId="0BADEFAE">
            <w:pPr>
              <w:pStyle w:val="5"/>
              <w:ind w:left="28" w:hanging="28"/>
              <w:rPr>
                <w:sz w:val="24"/>
              </w:rPr>
            </w:pPr>
          </w:p>
          <w:p w14:paraId="41B172BC">
            <w:pPr>
              <w:pStyle w:val="5"/>
              <w:ind w:left="28" w:hanging="28"/>
              <w:rPr>
                <w:sz w:val="24"/>
              </w:rPr>
            </w:pPr>
            <w:r>
              <w:rPr>
                <w:sz w:val="24"/>
              </w:rPr>
              <w:t xml:space="preserve">ГАО КО ДПО «Институт развития образования» 01.02.2021г.-10.03.2021г. –повышение квалификации                по программе </w:t>
            </w:r>
            <w:r>
              <w:rPr>
                <w:b/>
                <w:sz w:val="24"/>
              </w:rPr>
              <w:t>«Социально-педагогическое сопровождение обучающихся при освоении образовательных программ»</w:t>
            </w:r>
            <w:r>
              <w:rPr>
                <w:sz w:val="24"/>
              </w:rPr>
              <w:t xml:space="preserve"> (48 часов)</w:t>
            </w:r>
          </w:p>
          <w:p w14:paraId="461DBF08">
            <w:pPr>
              <w:pStyle w:val="5"/>
              <w:ind w:left="28" w:hanging="28"/>
              <w:rPr>
                <w:sz w:val="24"/>
              </w:rPr>
            </w:pPr>
          </w:p>
          <w:p w14:paraId="608F1A24">
            <w:pPr>
              <w:pStyle w:val="5"/>
              <w:ind w:left="28" w:hanging="28"/>
              <w:rPr>
                <w:sz w:val="24"/>
              </w:rPr>
            </w:pPr>
            <w:r>
              <w:rPr>
                <w:sz w:val="24"/>
              </w:rPr>
              <w:t>ФГБУ «Федеральный научно-образовательный центр медико-социальной экспертизы и реабилитации им.Г.А.Альбрехта» г.С.-Петербург</w:t>
            </w:r>
          </w:p>
          <w:p w14:paraId="5C98E2F5">
            <w:pPr>
              <w:pStyle w:val="5"/>
              <w:ind w:left="28" w:hanging="28"/>
              <w:rPr>
                <w:sz w:val="24"/>
              </w:rPr>
            </w:pPr>
            <w:r>
              <w:rPr>
                <w:sz w:val="24"/>
              </w:rPr>
              <w:t>21.09.2023г.-07.10.2023г.</w:t>
            </w:r>
          </w:p>
          <w:p w14:paraId="57072B93">
            <w:pPr>
              <w:pStyle w:val="5"/>
              <w:ind w:left="28" w:hanging="28"/>
              <w:rPr>
                <w:sz w:val="24"/>
              </w:rPr>
            </w:pPr>
            <w:r>
              <w:rPr>
                <w:b/>
                <w:sz w:val="24"/>
              </w:rPr>
              <w:t>«Ранняя помощь: правовые, организационные и методические основы»</w:t>
            </w:r>
            <w:r>
              <w:rPr>
                <w:sz w:val="24"/>
              </w:rPr>
              <w:t xml:space="preserve"> (90 часов)</w:t>
            </w:r>
          </w:p>
          <w:p w14:paraId="72277644">
            <w:pPr>
              <w:pStyle w:val="5"/>
              <w:ind w:left="28" w:hanging="28"/>
              <w:rPr>
                <w:sz w:val="24"/>
              </w:rPr>
            </w:pPr>
          </w:p>
          <w:p w14:paraId="60921451">
            <w:pPr>
              <w:pStyle w:val="5"/>
              <w:ind w:left="28" w:right="-79" w:hanging="28"/>
              <w:rPr>
                <w:sz w:val="24"/>
              </w:rPr>
            </w:pPr>
            <w:r>
              <w:rPr>
                <w:sz w:val="24"/>
              </w:rPr>
              <w:t>ООО «Группа Содружество» г.Москва</w:t>
            </w:r>
          </w:p>
          <w:p w14:paraId="761E1AD9">
            <w:pPr>
              <w:pStyle w:val="5"/>
              <w:ind w:left="28" w:right="-79" w:hanging="28"/>
              <w:rPr>
                <w:b/>
                <w:sz w:val="24"/>
              </w:rPr>
            </w:pPr>
            <w:r>
              <w:rPr>
                <w:b/>
                <w:sz w:val="24"/>
              </w:rPr>
              <w:t>Удостоверение № 180003904729 от 14.06.2024г.</w:t>
            </w:r>
          </w:p>
          <w:p w14:paraId="17D8A732">
            <w:pPr>
              <w:pStyle w:val="5"/>
              <w:ind w:left="28" w:right="-79" w:hanging="28"/>
              <w:rPr>
                <w:sz w:val="24"/>
              </w:rPr>
            </w:pPr>
            <w:r>
              <w:rPr>
                <w:sz w:val="24"/>
              </w:rPr>
              <w:t xml:space="preserve">повышение квалификации  с </w:t>
            </w:r>
            <w:r>
              <w:rPr>
                <w:b/>
                <w:sz w:val="24"/>
              </w:rPr>
              <w:t>03.06.2024г. по 14.06.2024г</w:t>
            </w:r>
            <w:r>
              <w:rPr>
                <w:sz w:val="24"/>
              </w:rPr>
              <w:t xml:space="preserve">. </w:t>
            </w:r>
          </w:p>
          <w:p w14:paraId="10912B30">
            <w:pPr>
              <w:pStyle w:val="5"/>
              <w:ind w:left="28" w:right="-79" w:hanging="28"/>
              <w:rPr>
                <w:sz w:val="24"/>
              </w:rPr>
            </w:pPr>
            <w:r>
              <w:rPr>
                <w:sz w:val="24"/>
              </w:rPr>
              <w:t xml:space="preserve">по программе </w:t>
            </w:r>
          </w:p>
          <w:p w14:paraId="0702FA82">
            <w:pPr>
              <w:pStyle w:val="5"/>
              <w:ind w:left="28" w:right="-79" w:hanging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«Охрана труда для руководителей и специалистов организаций» </w:t>
            </w:r>
          </w:p>
          <w:p w14:paraId="13A94120">
            <w:pPr>
              <w:pStyle w:val="5"/>
              <w:ind w:left="28" w:hanging="28"/>
              <w:rPr>
                <w:b/>
                <w:sz w:val="24"/>
              </w:rPr>
            </w:pPr>
            <w:r>
              <w:rPr>
                <w:b/>
                <w:sz w:val="24"/>
              </w:rPr>
              <w:t>(72 час.)</w:t>
            </w:r>
          </w:p>
          <w:p w14:paraId="59D8EB29">
            <w:pPr>
              <w:pStyle w:val="5"/>
              <w:ind w:left="28" w:hanging="28"/>
              <w:rPr>
                <w:b/>
                <w:sz w:val="24"/>
              </w:rPr>
            </w:pPr>
          </w:p>
          <w:p w14:paraId="24D102FB">
            <w:pPr>
              <w:pStyle w:val="5"/>
              <w:ind w:left="28" w:right="-79" w:hanging="28"/>
              <w:rPr>
                <w:sz w:val="24"/>
              </w:rPr>
            </w:pPr>
            <w:r>
              <w:rPr>
                <w:sz w:val="24"/>
              </w:rPr>
              <w:t>АНО ДПО «Камский Институт Экологии и Охраны Труда»</w:t>
            </w:r>
          </w:p>
          <w:p w14:paraId="67B1B936">
            <w:pPr>
              <w:pStyle w:val="5"/>
              <w:ind w:left="28" w:right="-79" w:hanging="28"/>
              <w:rPr>
                <w:b/>
                <w:sz w:val="24"/>
              </w:rPr>
            </w:pPr>
            <w:r>
              <w:rPr>
                <w:b/>
                <w:sz w:val="24"/>
              </w:rPr>
              <w:t>Удостоверение № 183104635381 от 17.10.2024г.</w:t>
            </w:r>
          </w:p>
          <w:p w14:paraId="43AF2681">
            <w:pPr>
              <w:pStyle w:val="5"/>
              <w:ind w:left="28" w:right="-79" w:hanging="28"/>
              <w:rPr>
                <w:b/>
                <w:sz w:val="24"/>
              </w:rPr>
            </w:pPr>
            <w:r>
              <w:rPr>
                <w:sz w:val="24"/>
              </w:rPr>
              <w:t xml:space="preserve">по программе </w:t>
            </w:r>
            <w:r>
              <w:rPr>
                <w:b/>
                <w:sz w:val="24"/>
              </w:rPr>
              <w:t>«Антитеррористическая безопасность»</w:t>
            </w:r>
          </w:p>
          <w:p w14:paraId="59402C05">
            <w:pPr>
              <w:pStyle w:val="5"/>
              <w:ind w:left="28" w:hanging="28"/>
              <w:rPr>
                <w:sz w:val="24"/>
              </w:rPr>
            </w:pPr>
            <w:r>
              <w:rPr>
                <w:b/>
                <w:sz w:val="24"/>
              </w:rPr>
              <w:t>(72 час.)</w:t>
            </w:r>
          </w:p>
        </w:tc>
      </w:tr>
    </w:tbl>
    <w:p w14:paraId="74AB08AF">
      <w:pPr>
        <w:pStyle w:val="5"/>
        <w:ind w:left="-567" w:firstLine="567"/>
        <w:jc w:val="center"/>
        <w:rPr>
          <w:b/>
          <w:szCs w:val="28"/>
        </w:rPr>
      </w:pPr>
    </w:p>
    <w:p w14:paraId="26979ACD">
      <w:pPr>
        <w:pStyle w:val="5"/>
        <w:ind w:left="-567" w:firstLine="567"/>
        <w:jc w:val="center"/>
        <w:rPr>
          <w:b/>
          <w:szCs w:val="28"/>
        </w:rPr>
      </w:pPr>
    </w:p>
    <w:p w14:paraId="6854053D">
      <w:pPr>
        <w:pStyle w:val="5"/>
        <w:ind w:left="-567" w:firstLine="567"/>
        <w:jc w:val="center"/>
        <w:rPr>
          <w:b/>
          <w:szCs w:val="28"/>
        </w:rPr>
      </w:pPr>
    </w:p>
    <w:p w14:paraId="3C43DF22">
      <w:pPr>
        <w:pStyle w:val="5"/>
        <w:ind w:left="-567" w:firstLine="567"/>
        <w:jc w:val="center"/>
        <w:rPr>
          <w:b/>
          <w:szCs w:val="28"/>
        </w:rPr>
      </w:pPr>
    </w:p>
    <w:p w14:paraId="32990E2D">
      <w:pPr>
        <w:pStyle w:val="5"/>
        <w:ind w:left="-567" w:firstLine="567"/>
        <w:jc w:val="center"/>
        <w:rPr>
          <w:b/>
          <w:szCs w:val="28"/>
        </w:rPr>
      </w:pPr>
    </w:p>
    <w:sectPr>
      <w:pgSz w:w="11906" w:h="16838"/>
      <w:pgMar w:top="851" w:right="567" w:bottom="1134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A6280"/>
    <w:rsid w:val="00017EB6"/>
    <w:rsid w:val="0002164D"/>
    <w:rsid w:val="0002320F"/>
    <w:rsid w:val="0003415F"/>
    <w:rsid w:val="0003460D"/>
    <w:rsid w:val="00045564"/>
    <w:rsid w:val="000503EF"/>
    <w:rsid w:val="00050E47"/>
    <w:rsid w:val="000568D6"/>
    <w:rsid w:val="000629D4"/>
    <w:rsid w:val="00074438"/>
    <w:rsid w:val="00076208"/>
    <w:rsid w:val="00077D09"/>
    <w:rsid w:val="000A5197"/>
    <w:rsid w:val="000B4A56"/>
    <w:rsid w:val="000D024E"/>
    <w:rsid w:val="000F37D7"/>
    <w:rsid w:val="000F4BD6"/>
    <w:rsid w:val="00113660"/>
    <w:rsid w:val="001244E4"/>
    <w:rsid w:val="00130349"/>
    <w:rsid w:val="0013272B"/>
    <w:rsid w:val="00144513"/>
    <w:rsid w:val="00147173"/>
    <w:rsid w:val="00150581"/>
    <w:rsid w:val="00151230"/>
    <w:rsid w:val="001523A8"/>
    <w:rsid w:val="001608BE"/>
    <w:rsid w:val="0016203D"/>
    <w:rsid w:val="001649C7"/>
    <w:rsid w:val="00174F09"/>
    <w:rsid w:val="00176A30"/>
    <w:rsid w:val="0018630A"/>
    <w:rsid w:val="001A35E5"/>
    <w:rsid w:val="001A7967"/>
    <w:rsid w:val="001B0158"/>
    <w:rsid w:val="001B213D"/>
    <w:rsid w:val="001D6AAE"/>
    <w:rsid w:val="001E6C99"/>
    <w:rsid w:val="001F2EE9"/>
    <w:rsid w:val="00204678"/>
    <w:rsid w:val="00216913"/>
    <w:rsid w:val="0021794B"/>
    <w:rsid w:val="00226CFA"/>
    <w:rsid w:val="002353B8"/>
    <w:rsid w:val="002410DF"/>
    <w:rsid w:val="00247F72"/>
    <w:rsid w:val="00250147"/>
    <w:rsid w:val="002503F0"/>
    <w:rsid w:val="00261BB7"/>
    <w:rsid w:val="00263C9D"/>
    <w:rsid w:val="002654D3"/>
    <w:rsid w:val="0027727E"/>
    <w:rsid w:val="00285221"/>
    <w:rsid w:val="002904AD"/>
    <w:rsid w:val="00292979"/>
    <w:rsid w:val="002A0AA2"/>
    <w:rsid w:val="002A5B5C"/>
    <w:rsid w:val="002B1EFE"/>
    <w:rsid w:val="002B46A4"/>
    <w:rsid w:val="002B7E40"/>
    <w:rsid w:val="002B7F1C"/>
    <w:rsid w:val="002C0E0F"/>
    <w:rsid w:val="002D18D8"/>
    <w:rsid w:val="00306259"/>
    <w:rsid w:val="00323332"/>
    <w:rsid w:val="00324078"/>
    <w:rsid w:val="00337181"/>
    <w:rsid w:val="003411BD"/>
    <w:rsid w:val="00351271"/>
    <w:rsid w:val="00357A01"/>
    <w:rsid w:val="003601D2"/>
    <w:rsid w:val="00363B02"/>
    <w:rsid w:val="00372F8C"/>
    <w:rsid w:val="003832B6"/>
    <w:rsid w:val="003A153E"/>
    <w:rsid w:val="003A2A58"/>
    <w:rsid w:val="003A5D56"/>
    <w:rsid w:val="003A7E1A"/>
    <w:rsid w:val="003B11C9"/>
    <w:rsid w:val="003B6697"/>
    <w:rsid w:val="003E2449"/>
    <w:rsid w:val="003E405A"/>
    <w:rsid w:val="003E64D7"/>
    <w:rsid w:val="003F06C4"/>
    <w:rsid w:val="00401028"/>
    <w:rsid w:val="00414278"/>
    <w:rsid w:val="004266F4"/>
    <w:rsid w:val="004338F7"/>
    <w:rsid w:val="00446CEF"/>
    <w:rsid w:val="00457AE0"/>
    <w:rsid w:val="0046138F"/>
    <w:rsid w:val="00462A06"/>
    <w:rsid w:val="00467392"/>
    <w:rsid w:val="004A25B6"/>
    <w:rsid w:val="004D0FF6"/>
    <w:rsid w:val="004D39F2"/>
    <w:rsid w:val="004D6DA7"/>
    <w:rsid w:val="004E0C31"/>
    <w:rsid w:val="004E1058"/>
    <w:rsid w:val="004F4F51"/>
    <w:rsid w:val="00510700"/>
    <w:rsid w:val="0051693D"/>
    <w:rsid w:val="005213DE"/>
    <w:rsid w:val="00521489"/>
    <w:rsid w:val="00522444"/>
    <w:rsid w:val="00522863"/>
    <w:rsid w:val="00524673"/>
    <w:rsid w:val="00541AF0"/>
    <w:rsid w:val="00546592"/>
    <w:rsid w:val="0054661D"/>
    <w:rsid w:val="005531D6"/>
    <w:rsid w:val="00553966"/>
    <w:rsid w:val="005707DF"/>
    <w:rsid w:val="00592D66"/>
    <w:rsid w:val="005B2AAB"/>
    <w:rsid w:val="005B4DFC"/>
    <w:rsid w:val="005B77C7"/>
    <w:rsid w:val="005D4AA8"/>
    <w:rsid w:val="005D7694"/>
    <w:rsid w:val="005F510F"/>
    <w:rsid w:val="00600A9F"/>
    <w:rsid w:val="00600E8D"/>
    <w:rsid w:val="006022C2"/>
    <w:rsid w:val="0060489B"/>
    <w:rsid w:val="0060786E"/>
    <w:rsid w:val="00607C01"/>
    <w:rsid w:val="00617BE0"/>
    <w:rsid w:val="00620D5D"/>
    <w:rsid w:val="00621BC5"/>
    <w:rsid w:val="006368DA"/>
    <w:rsid w:val="006417BD"/>
    <w:rsid w:val="00680ED2"/>
    <w:rsid w:val="00686622"/>
    <w:rsid w:val="00687230"/>
    <w:rsid w:val="006874FA"/>
    <w:rsid w:val="0069029C"/>
    <w:rsid w:val="006A3D76"/>
    <w:rsid w:val="006A5901"/>
    <w:rsid w:val="006A776B"/>
    <w:rsid w:val="006B20C6"/>
    <w:rsid w:val="006B708B"/>
    <w:rsid w:val="006B7736"/>
    <w:rsid w:val="006D67BA"/>
    <w:rsid w:val="006E0B4D"/>
    <w:rsid w:val="00710377"/>
    <w:rsid w:val="007236C6"/>
    <w:rsid w:val="00745215"/>
    <w:rsid w:val="00745DCE"/>
    <w:rsid w:val="007465C8"/>
    <w:rsid w:val="007523DE"/>
    <w:rsid w:val="0075620A"/>
    <w:rsid w:val="00765A1F"/>
    <w:rsid w:val="007663FE"/>
    <w:rsid w:val="007764C6"/>
    <w:rsid w:val="007817E4"/>
    <w:rsid w:val="007923B4"/>
    <w:rsid w:val="00792934"/>
    <w:rsid w:val="00793723"/>
    <w:rsid w:val="00794123"/>
    <w:rsid w:val="007B776C"/>
    <w:rsid w:val="007C5D45"/>
    <w:rsid w:val="007C6023"/>
    <w:rsid w:val="007D13F0"/>
    <w:rsid w:val="007E4720"/>
    <w:rsid w:val="007F2D4D"/>
    <w:rsid w:val="008065BD"/>
    <w:rsid w:val="008216BA"/>
    <w:rsid w:val="00835FC3"/>
    <w:rsid w:val="00850EC5"/>
    <w:rsid w:val="00855400"/>
    <w:rsid w:val="00860F41"/>
    <w:rsid w:val="00861559"/>
    <w:rsid w:val="00871310"/>
    <w:rsid w:val="00877E16"/>
    <w:rsid w:val="008908C7"/>
    <w:rsid w:val="0089628D"/>
    <w:rsid w:val="008A0B0E"/>
    <w:rsid w:val="008A5BED"/>
    <w:rsid w:val="008B6B84"/>
    <w:rsid w:val="008C30C2"/>
    <w:rsid w:val="008D3BE0"/>
    <w:rsid w:val="008D48A7"/>
    <w:rsid w:val="008D7986"/>
    <w:rsid w:val="008E6370"/>
    <w:rsid w:val="0090426D"/>
    <w:rsid w:val="00904309"/>
    <w:rsid w:val="0090692F"/>
    <w:rsid w:val="0090762A"/>
    <w:rsid w:val="0092172B"/>
    <w:rsid w:val="00925377"/>
    <w:rsid w:val="00930354"/>
    <w:rsid w:val="00932C0A"/>
    <w:rsid w:val="0094315A"/>
    <w:rsid w:val="009437A5"/>
    <w:rsid w:val="009461CF"/>
    <w:rsid w:val="00956C27"/>
    <w:rsid w:val="009600A7"/>
    <w:rsid w:val="00967207"/>
    <w:rsid w:val="00967A68"/>
    <w:rsid w:val="0098099A"/>
    <w:rsid w:val="009915F8"/>
    <w:rsid w:val="009B3773"/>
    <w:rsid w:val="009C7908"/>
    <w:rsid w:val="009F7AAC"/>
    <w:rsid w:val="00A04EDD"/>
    <w:rsid w:val="00A0595C"/>
    <w:rsid w:val="00A1085E"/>
    <w:rsid w:val="00A109B2"/>
    <w:rsid w:val="00A14A96"/>
    <w:rsid w:val="00A16730"/>
    <w:rsid w:val="00A22C7D"/>
    <w:rsid w:val="00A241AA"/>
    <w:rsid w:val="00A25AA7"/>
    <w:rsid w:val="00A31DBB"/>
    <w:rsid w:val="00A352B3"/>
    <w:rsid w:val="00A370CF"/>
    <w:rsid w:val="00A50651"/>
    <w:rsid w:val="00A51CD7"/>
    <w:rsid w:val="00A55411"/>
    <w:rsid w:val="00A73C59"/>
    <w:rsid w:val="00A76A5E"/>
    <w:rsid w:val="00A82BEB"/>
    <w:rsid w:val="00A8789B"/>
    <w:rsid w:val="00A912EE"/>
    <w:rsid w:val="00AA2255"/>
    <w:rsid w:val="00AA2F91"/>
    <w:rsid w:val="00AA49D3"/>
    <w:rsid w:val="00AB64FC"/>
    <w:rsid w:val="00AB6C33"/>
    <w:rsid w:val="00AC64DC"/>
    <w:rsid w:val="00AC752C"/>
    <w:rsid w:val="00AD0808"/>
    <w:rsid w:val="00AD5190"/>
    <w:rsid w:val="00AE1A99"/>
    <w:rsid w:val="00AE258C"/>
    <w:rsid w:val="00AE4F6F"/>
    <w:rsid w:val="00AF56BD"/>
    <w:rsid w:val="00B0208A"/>
    <w:rsid w:val="00B031AB"/>
    <w:rsid w:val="00B275F7"/>
    <w:rsid w:val="00B31A04"/>
    <w:rsid w:val="00B3239E"/>
    <w:rsid w:val="00B326FD"/>
    <w:rsid w:val="00B36999"/>
    <w:rsid w:val="00B46874"/>
    <w:rsid w:val="00B51560"/>
    <w:rsid w:val="00B51992"/>
    <w:rsid w:val="00B5447C"/>
    <w:rsid w:val="00B62A5E"/>
    <w:rsid w:val="00B646A9"/>
    <w:rsid w:val="00B72656"/>
    <w:rsid w:val="00B77DF5"/>
    <w:rsid w:val="00B8297A"/>
    <w:rsid w:val="00B85A70"/>
    <w:rsid w:val="00B85C0C"/>
    <w:rsid w:val="00B8685F"/>
    <w:rsid w:val="00B87ECA"/>
    <w:rsid w:val="00B96948"/>
    <w:rsid w:val="00BA48D2"/>
    <w:rsid w:val="00BA5091"/>
    <w:rsid w:val="00BB7456"/>
    <w:rsid w:val="00BD1195"/>
    <w:rsid w:val="00BD13F0"/>
    <w:rsid w:val="00BD609F"/>
    <w:rsid w:val="00BD6C17"/>
    <w:rsid w:val="00BE30EF"/>
    <w:rsid w:val="00C04563"/>
    <w:rsid w:val="00C06BA9"/>
    <w:rsid w:val="00C33ACE"/>
    <w:rsid w:val="00C34877"/>
    <w:rsid w:val="00C356EF"/>
    <w:rsid w:val="00C5115A"/>
    <w:rsid w:val="00C52C39"/>
    <w:rsid w:val="00C60BF4"/>
    <w:rsid w:val="00C8357A"/>
    <w:rsid w:val="00C92403"/>
    <w:rsid w:val="00CA5233"/>
    <w:rsid w:val="00CA6280"/>
    <w:rsid w:val="00CA62EA"/>
    <w:rsid w:val="00CC5A86"/>
    <w:rsid w:val="00CD2984"/>
    <w:rsid w:val="00CE18EA"/>
    <w:rsid w:val="00CF02E5"/>
    <w:rsid w:val="00CF2AC5"/>
    <w:rsid w:val="00D071B6"/>
    <w:rsid w:val="00D12540"/>
    <w:rsid w:val="00D13A5B"/>
    <w:rsid w:val="00D23D25"/>
    <w:rsid w:val="00D26FC5"/>
    <w:rsid w:val="00D31406"/>
    <w:rsid w:val="00D31430"/>
    <w:rsid w:val="00D34904"/>
    <w:rsid w:val="00D36FD8"/>
    <w:rsid w:val="00D6110E"/>
    <w:rsid w:val="00D725CF"/>
    <w:rsid w:val="00D818EB"/>
    <w:rsid w:val="00D86898"/>
    <w:rsid w:val="00D93B0D"/>
    <w:rsid w:val="00D974AF"/>
    <w:rsid w:val="00DA0522"/>
    <w:rsid w:val="00DB2223"/>
    <w:rsid w:val="00DC7222"/>
    <w:rsid w:val="00DD1026"/>
    <w:rsid w:val="00DD17D2"/>
    <w:rsid w:val="00DF6DA0"/>
    <w:rsid w:val="00E151F4"/>
    <w:rsid w:val="00E16317"/>
    <w:rsid w:val="00E16870"/>
    <w:rsid w:val="00E16F8F"/>
    <w:rsid w:val="00E224C4"/>
    <w:rsid w:val="00E26F8C"/>
    <w:rsid w:val="00E37645"/>
    <w:rsid w:val="00E41516"/>
    <w:rsid w:val="00E424B7"/>
    <w:rsid w:val="00E71DBE"/>
    <w:rsid w:val="00E77AD5"/>
    <w:rsid w:val="00E90D95"/>
    <w:rsid w:val="00EB4ABE"/>
    <w:rsid w:val="00ED1E99"/>
    <w:rsid w:val="00ED7E88"/>
    <w:rsid w:val="00F00C97"/>
    <w:rsid w:val="00F333C1"/>
    <w:rsid w:val="00F355DF"/>
    <w:rsid w:val="00F463E8"/>
    <w:rsid w:val="00F522E0"/>
    <w:rsid w:val="00F52638"/>
    <w:rsid w:val="00F55D6B"/>
    <w:rsid w:val="00F835FA"/>
    <w:rsid w:val="00F90A21"/>
    <w:rsid w:val="00F9143A"/>
    <w:rsid w:val="00F91800"/>
    <w:rsid w:val="00FA271A"/>
    <w:rsid w:val="00FA5360"/>
    <w:rsid w:val="00FB6D6C"/>
    <w:rsid w:val="00FC23F9"/>
    <w:rsid w:val="00FD5BA0"/>
    <w:rsid w:val="00FF7D20"/>
    <w:rsid w:val="38C21A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0"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Body Text"/>
    <w:basedOn w:val="1"/>
    <w:link w:val="8"/>
    <w:unhideWhenUsed/>
    <w:uiPriority w:val="0"/>
    <w:rPr>
      <w:sz w:val="28"/>
    </w:rPr>
  </w:style>
  <w:style w:type="paragraph" w:styleId="6">
    <w:name w:val="footer"/>
    <w:basedOn w:val="1"/>
    <w:link w:val="11"/>
    <w:unhideWhenUsed/>
    <w:uiPriority w:val="99"/>
    <w:pPr>
      <w:tabs>
        <w:tab w:val="center" w:pos="4677"/>
        <w:tab w:val="right" w:pos="9355"/>
      </w:tabs>
    </w:pPr>
  </w:style>
  <w:style w:type="table" w:styleId="7">
    <w:name w:val="Table Grid"/>
    <w:basedOn w:val="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Знак"/>
    <w:basedOn w:val="2"/>
    <w:link w:val="5"/>
    <w:uiPriority w:val="0"/>
    <w:rPr>
      <w:rFonts w:ascii="Times New Roman" w:hAnsi="Times New Roman" w:eastAsia="Times New Roman" w:cs="Times New Roman"/>
      <w:sz w:val="28"/>
      <w:szCs w:val="24"/>
      <w:lang w:eastAsia="ar-SA"/>
    </w:rPr>
  </w:style>
  <w:style w:type="table" w:customStyle="1" w:styleId="9">
    <w:name w:val="Сетка таблицы1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Верхний колонтитул Знак"/>
    <w:basedOn w:val="2"/>
    <w:link w:val="4"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1">
    <w:name w:val="Нижний колонтитул Знак"/>
    <w:basedOn w:val="2"/>
    <w:link w:val="6"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2">
    <w:name w:val="List Paragraph"/>
    <w:basedOn w:val="1"/>
    <w:qFormat/>
    <w:uiPriority w:val="34"/>
    <w:pPr>
      <w:suppressAutoHyphens w:val="0"/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13">
    <w:name w:val="Текст выноски1"/>
    <w:basedOn w:val="1"/>
    <w:uiPriority w:val="0"/>
    <w:pPr>
      <w:suppressAutoHyphens w:val="0"/>
      <w:autoSpaceDE w:val="0"/>
      <w:autoSpaceDN w:val="0"/>
    </w:pPr>
    <w:rPr>
      <w:rFonts w:ascii="Tahoma" w:hAnsi="Tahoma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B74C0-6852-44C5-AF72-E40828C901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1451</Words>
  <Characters>8276</Characters>
  <Lines>68</Lines>
  <Paragraphs>19</Paragraphs>
  <TotalTime>595</TotalTime>
  <ScaleCrop>false</ScaleCrop>
  <LinksUpToDate>false</LinksUpToDate>
  <CharactersWithSpaces>9708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2018-07-23T13:38:00Z</dcterms:created>
  <dc:creator>Galina</dc:creator>
  <cp:lastModifiedBy>User</cp:lastModifiedBy>
  <dcterms:modified xsi:type="dcterms:W3CDTF">2024-11-27T13:58:29Z</dcterms:modified>
  <cp:revision>277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36626D7E67B54A268B6A958D6FFC5EBF_12</vt:lpwstr>
  </property>
</Properties>
</file>